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FBE0D3" w14:textId="51ECD0FF" w:rsidR="00233091" w:rsidRDefault="00EC5BA8">
      <w:pPr>
        <w:rPr>
          <w:rFonts w:hint="eastAsia"/>
        </w:rPr>
      </w:pPr>
      <w:r>
        <w:rPr>
          <w:rFonts w:hint="eastAsia"/>
        </w:rPr>
        <w:t>2</w:t>
      </w:r>
      <w:r>
        <w:t>0210118</w:t>
      </w:r>
      <w:r w:rsidR="00C34045">
        <w:t>(</w:t>
      </w:r>
      <w:r w:rsidR="00C34045">
        <w:rPr>
          <w:rFonts w:hint="eastAsia"/>
        </w:rPr>
        <w:t>월)</w:t>
      </w:r>
      <w:r w:rsidR="00C34045">
        <w:t xml:space="preserve"> </w:t>
      </w:r>
      <w:proofErr w:type="spellStart"/>
      <w:r w:rsidR="00C34045">
        <w:rPr>
          <w:rFonts w:hint="eastAsia"/>
        </w:rPr>
        <w:t>싸피</w:t>
      </w:r>
      <w:proofErr w:type="spellEnd"/>
      <w:r w:rsidR="00C34045">
        <w:rPr>
          <w:rFonts w:hint="eastAsia"/>
        </w:rPr>
        <w:t xml:space="preserve"> </w:t>
      </w:r>
      <w:proofErr w:type="spellStart"/>
      <w:r w:rsidR="00C34045">
        <w:rPr>
          <w:rFonts w:hint="eastAsia"/>
        </w:rPr>
        <w:t>본과정</w:t>
      </w:r>
      <w:proofErr w:type="spellEnd"/>
      <w:r w:rsidR="00C34045">
        <w:rPr>
          <w:rFonts w:hint="eastAsia"/>
        </w:rPr>
        <w:t xml:space="preserve"> </w:t>
      </w:r>
      <w:r w:rsidR="00C34045">
        <w:t>1</w:t>
      </w:r>
      <w:r w:rsidR="00C34045">
        <w:rPr>
          <w:rFonts w:hint="eastAsia"/>
        </w:rPr>
        <w:t>일차</w:t>
      </w:r>
    </w:p>
    <w:p w14:paraId="317A5186" w14:textId="436A0AF7" w:rsidR="00EC5BA8" w:rsidRDefault="00EC5BA8">
      <w:r>
        <w:rPr>
          <w:rFonts w:hint="eastAsia"/>
        </w:rPr>
        <w:t xml:space="preserve">자바 </w:t>
      </w:r>
      <w:r>
        <w:t>1</w:t>
      </w:r>
      <w:r>
        <w:rPr>
          <w:rFonts w:hint="eastAsia"/>
        </w:rPr>
        <w:t>일차(</w:t>
      </w:r>
      <w:proofErr w:type="spellStart"/>
      <w:r>
        <w:rPr>
          <w:rFonts w:hint="eastAsia"/>
        </w:rPr>
        <w:t>싸피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본과정</w:t>
      </w:r>
      <w:proofErr w:type="spellEnd"/>
      <w:r>
        <w:t xml:space="preserve"> 1</w:t>
      </w:r>
      <w:r>
        <w:rPr>
          <w:rFonts w:hint="eastAsia"/>
        </w:rPr>
        <w:t>일차)</w:t>
      </w:r>
    </w:p>
    <w:p w14:paraId="6E58F976" w14:textId="77777777" w:rsidR="00EC5BA8" w:rsidRDefault="00EC5BA8"/>
    <w:p w14:paraId="0D7E7ACF" w14:textId="2015FD68" w:rsidR="009150CD" w:rsidRDefault="00EC5BA8">
      <w:r>
        <w:rPr>
          <w:noProof/>
        </w:rPr>
        <w:drawing>
          <wp:inline distT="0" distB="0" distL="0" distR="0" wp14:anchorId="65EAF252" wp14:editId="3245DEA4">
            <wp:extent cx="5731510" cy="310642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400C" w14:textId="5950C7DA" w:rsidR="00EC5BA8" w:rsidRDefault="00EC5BA8"/>
    <w:p w14:paraId="0B0FD894" w14:textId="79F46C32" w:rsidR="00EC5BA8" w:rsidRDefault="00EC5BA8"/>
    <w:p w14:paraId="30E7B07A" w14:textId="7DA052BD" w:rsidR="00EC5BA8" w:rsidRDefault="00233091">
      <w:r>
        <w:rPr>
          <w:noProof/>
        </w:rPr>
        <w:drawing>
          <wp:inline distT="0" distB="0" distL="0" distR="0" wp14:anchorId="49D856E9" wp14:editId="3254E34A">
            <wp:extent cx="5731510" cy="316801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1A18" w14:textId="485CC0E4" w:rsidR="00233091" w:rsidRDefault="00233091"/>
    <w:p w14:paraId="2960D12F" w14:textId="0945B219" w:rsidR="00233091" w:rsidRDefault="00233091">
      <w:r>
        <w:lastRenderedPageBreak/>
        <w:t>→ JVM</w:t>
      </w:r>
    </w:p>
    <w:p w14:paraId="51CE0BB3" w14:textId="68A3A8B8" w:rsidR="00233091" w:rsidRDefault="00233091"/>
    <w:p w14:paraId="698C7AC0" w14:textId="1FC7F717" w:rsidR="00233091" w:rsidRDefault="00233091">
      <w:r>
        <w:rPr>
          <w:noProof/>
        </w:rPr>
        <w:drawing>
          <wp:inline distT="0" distB="0" distL="0" distR="0" wp14:anchorId="42286D1D" wp14:editId="79BB4160">
            <wp:extent cx="5731510" cy="326580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E088" w14:textId="61DC321D" w:rsidR="00233091" w:rsidRDefault="00233091"/>
    <w:p w14:paraId="577B7A92" w14:textId="371A0C6E" w:rsidR="00233091" w:rsidRDefault="00233091"/>
    <w:p w14:paraId="7D5BA62F" w14:textId="5E1CE8D9" w:rsidR="00233091" w:rsidRDefault="00233091">
      <w:proofErr w:type="gramStart"/>
      <w:r>
        <w:rPr>
          <w:rFonts w:hint="eastAsia"/>
        </w:rPr>
        <w:t>J</w:t>
      </w:r>
      <w:r>
        <w:t>RE,JDK</w:t>
      </w:r>
      <w:proofErr w:type="gramEnd"/>
      <w:r>
        <w:rPr>
          <w:rFonts w:hint="eastAsia"/>
        </w:rPr>
        <w:t>의 차이?</w:t>
      </w:r>
    </w:p>
    <w:p w14:paraId="161DA746" w14:textId="0AA6E520" w:rsidR="00233091" w:rsidRDefault="00233091"/>
    <w:p w14:paraId="6DBA4EEA" w14:textId="77777777" w:rsidR="00233091" w:rsidRDefault="00233091" w:rsidP="00233091"/>
    <w:p w14:paraId="1F725455" w14:textId="77777777" w:rsidR="00233091" w:rsidRDefault="00233091" w:rsidP="00233091">
      <w:r>
        <w:t xml:space="preserve"> </w:t>
      </w:r>
      <w:proofErr w:type="spellStart"/>
      <w:proofErr w:type="gramStart"/>
      <w:r>
        <w:t>jdk</w:t>
      </w:r>
      <w:proofErr w:type="spellEnd"/>
      <w:r>
        <w:t xml:space="preserve"> 는</w:t>
      </w:r>
      <w:proofErr w:type="gramEnd"/>
      <w:r>
        <w:t xml:space="preserve"> 자바용 </w:t>
      </w:r>
      <w:proofErr w:type="spellStart"/>
      <w:r>
        <w:t>소프트웨발</w:t>
      </w:r>
      <w:proofErr w:type="spellEnd"/>
      <w:r>
        <w:t xml:space="preserve"> 개발키트, </w:t>
      </w:r>
      <w:proofErr w:type="spellStart"/>
      <w:r>
        <w:t>jre</w:t>
      </w:r>
      <w:proofErr w:type="spellEnd"/>
      <w:r>
        <w:t>는 프로그램 실행하는 장소.</w:t>
      </w:r>
    </w:p>
    <w:p w14:paraId="0019F4F5" w14:textId="77777777" w:rsidR="00233091" w:rsidRDefault="00233091" w:rsidP="00233091">
      <w:proofErr w:type="spellStart"/>
      <w:r>
        <w:t>jre</w:t>
      </w:r>
      <w:proofErr w:type="spellEnd"/>
      <w:r>
        <w:t>는 가장 기본적인 실행환경 JDK는 자바 애플리케이션 도구를 만드는데 필요한 라이브러리 제공입니다</w:t>
      </w:r>
    </w:p>
    <w:p w14:paraId="7ED717B1" w14:textId="77777777" w:rsidR="00233091" w:rsidRDefault="00233091" w:rsidP="00233091">
      <w:r>
        <w:t xml:space="preserve"> </w:t>
      </w:r>
      <w:proofErr w:type="spellStart"/>
      <w:r>
        <w:t>jdk</w:t>
      </w:r>
      <w:proofErr w:type="spellEnd"/>
      <w:r>
        <w:t xml:space="preserve">는소프트웨어 개발하기 위한 도구 </w:t>
      </w:r>
      <w:proofErr w:type="spellStart"/>
      <w:r>
        <w:t>jre</w:t>
      </w:r>
      <w:proofErr w:type="spellEnd"/>
      <w:r>
        <w:t>은 java 프로그램을 실행하기 위한 장소</w:t>
      </w:r>
    </w:p>
    <w:p w14:paraId="1CB4E674" w14:textId="77777777" w:rsidR="00233091" w:rsidRDefault="00233091" w:rsidP="00233091">
      <w:r>
        <w:rPr>
          <w:rFonts w:hint="eastAsia"/>
        </w:rPr>
        <w:t>운영체제가</w:t>
      </w:r>
      <w:r>
        <w:t xml:space="preserve"> 컴퓨터의 어떤 </w:t>
      </w:r>
      <w:proofErr w:type="spellStart"/>
      <w:r>
        <w:t>경로에서든</w:t>
      </w:r>
      <w:proofErr w:type="spellEnd"/>
      <w:r>
        <w:t xml:space="preserve"> 특정 파일(파일의 형식으로 되어있는 어플리케이션)을 인식할 수 있도록 환경변수를 등록하는 것이다.</w:t>
      </w:r>
    </w:p>
    <w:p w14:paraId="3FB0B50C" w14:textId="1ECA2D47" w:rsidR="00233091" w:rsidRDefault="00233091" w:rsidP="00233091">
      <w:r>
        <w:t>JDK와 JRE의 차이점은 JDK는 Java 용 소프트웨어 개발 키트이고 JRE는 프로그램을 실행하는 장소</w:t>
      </w:r>
    </w:p>
    <w:p w14:paraId="4D37CA7E" w14:textId="70602B79" w:rsidR="00233091" w:rsidRDefault="00233091" w:rsidP="00233091"/>
    <w:p w14:paraId="3470A9C8" w14:textId="574DC9D8" w:rsidR="00233091" w:rsidRDefault="00233091" w:rsidP="00233091">
      <w:r>
        <w:rPr>
          <w:rFonts w:hint="eastAsia"/>
        </w:rPr>
        <w:lastRenderedPageBreak/>
        <w:t>J</w:t>
      </w:r>
      <w:r>
        <w:t>RE</w:t>
      </w:r>
      <w:r>
        <w:rPr>
          <w:rFonts w:hint="eastAsia"/>
        </w:rPr>
        <w:t xml:space="preserve">가 </w:t>
      </w:r>
      <w:r>
        <w:t>JVM</w:t>
      </w:r>
      <w:r>
        <w:rPr>
          <w:rFonts w:hint="eastAsia"/>
        </w:rPr>
        <w:t>에 가깝다.</w:t>
      </w:r>
      <w:r>
        <w:t xml:space="preserve"> </w:t>
      </w:r>
    </w:p>
    <w:p w14:paraId="5E454FBD" w14:textId="2410F18F" w:rsidR="00233091" w:rsidRDefault="00233091" w:rsidP="00233091"/>
    <w:p w14:paraId="390FC401" w14:textId="54686E6E" w:rsidR="00233091" w:rsidRDefault="00233091" w:rsidP="00233091">
      <w:r>
        <w:rPr>
          <w:rFonts w:hint="eastAsia"/>
        </w:rPr>
        <w:t xml:space="preserve">서버에는 </w:t>
      </w:r>
      <w:proofErr w:type="spellStart"/>
      <w:r>
        <w:t>jdk</w:t>
      </w:r>
      <w:proofErr w:type="spellEnd"/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설치되어있을까</w:t>
      </w:r>
      <w:proofErr w:type="spellEnd"/>
      <w:r>
        <w:rPr>
          <w:rFonts w:hint="eastAsia"/>
        </w:rPr>
        <w:t xml:space="preserve"> </w:t>
      </w:r>
      <w:proofErr w:type="spellStart"/>
      <w:r>
        <w:t>jre</w:t>
      </w:r>
      <w:proofErr w:type="spellEnd"/>
      <w:r>
        <w:rPr>
          <w:rFonts w:hint="eastAsia"/>
        </w:rPr>
        <w:t>가 설치되어 있을까?</w:t>
      </w:r>
    </w:p>
    <w:p w14:paraId="45614CED" w14:textId="40D0E734" w:rsidR="00233091" w:rsidRDefault="00233091" w:rsidP="00233091"/>
    <w:p w14:paraId="29429E31" w14:textId="35116F02" w:rsidR="00233091" w:rsidRDefault="00233091" w:rsidP="00233091">
      <w:r>
        <w:t xml:space="preserve">→ </w:t>
      </w:r>
      <w:proofErr w:type="spellStart"/>
      <w:r>
        <w:t>jre</w:t>
      </w:r>
      <w:proofErr w:type="spellEnd"/>
      <w:r>
        <w:rPr>
          <w:rFonts w:hint="eastAsia"/>
        </w:rPr>
        <w:t>가 설치되어 있어야.</w:t>
      </w:r>
      <w:r>
        <w:t xml:space="preserve"> </w:t>
      </w:r>
      <w:r>
        <w:rPr>
          <w:rFonts w:hint="eastAsia"/>
        </w:rPr>
        <w:t xml:space="preserve">서버에는 실행을 위한 의미가 있어서 </w:t>
      </w:r>
      <w:proofErr w:type="spellStart"/>
      <w:r>
        <w:t>jdk</w:t>
      </w:r>
      <w:proofErr w:type="spellEnd"/>
      <w:r>
        <w:rPr>
          <w:rFonts w:hint="eastAsia"/>
        </w:rPr>
        <w:t>를 그 곳에 설치할 필요가 없음.</w:t>
      </w:r>
    </w:p>
    <w:p w14:paraId="78DC65C8" w14:textId="62CEF099" w:rsidR="00233091" w:rsidRDefault="00233091" w:rsidP="00233091">
      <w:r>
        <w:rPr>
          <w:rFonts w:hint="eastAsia"/>
        </w:rPr>
        <w:t xml:space="preserve">서버엔 </w:t>
      </w:r>
      <w:proofErr w:type="spellStart"/>
      <w:r>
        <w:t>jre</w:t>
      </w:r>
      <w:proofErr w:type="spellEnd"/>
      <w:r>
        <w:rPr>
          <w:rFonts w:hint="eastAsia"/>
        </w:rPr>
        <w:t>설치</w:t>
      </w:r>
    </w:p>
    <w:p w14:paraId="2970C084" w14:textId="0EEB7145" w:rsidR="00233091" w:rsidRDefault="00233091" w:rsidP="00233091">
      <w:r>
        <w:rPr>
          <w:rFonts w:hint="eastAsia"/>
        </w:rPr>
        <w:t xml:space="preserve">우린 개발자라 </w:t>
      </w:r>
      <w:proofErr w:type="spellStart"/>
      <w:r>
        <w:t>jd</w:t>
      </w:r>
      <w:r>
        <w:rPr>
          <w:rFonts w:hint="eastAsia"/>
        </w:rPr>
        <w:t>k</w:t>
      </w:r>
      <w:proofErr w:type="spellEnd"/>
      <w:r>
        <w:t xml:space="preserve"> </w:t>
      </w:r>
      <w:r>
        <w:rPr>
          <w:rFonts w:hint="eastAsia"/>
        </w:rPr>
        <w:t xml:space="preserve">설치 </w:t>
      </w:r>
    </w:p>
    <w:p w14:paraId="79650F86" w14:textId="77777777" w:rsidR="00233091" w:rsidRDefault="00233091" w:rsidP="00233091">
      <w:pPr>
        <w:rPr>
          <w:rFonts w:hint="eastAsia"/>
        </w:rPr>
      </w:pPr>
    </w:p>
    <w:p w14:paraId="6C0D2CC0" w14:textId="2CE67926" w:rsidR="00233091" w:rsidRDefault="00233091">
      <w:pPr>
        <w:pBdr>
          <w:bottom w:val="single" w:sz="6" w:space="1" w:color="auto"/>
        </w:pBdr>
      </w:pPr>
      <w:r>
        <w:rPr>
          <w:rFonts w:hint="eastAsia"/>
        </w:rPr>
        <w:t xml:space="preserve">굳이 말하면 </w:t>
      </w:r>
      <w:proofErr w:type="spellStart"/>
      <w:r>
        <w:t>jdk</w:t>
      </w:r>
      <w:proofErr w:type="spellEnd"/>
      <w:r>
        <w:t xml:space="preserve"> </w:t>
      </w:r>
      <w:r>
        <w:rPr>
          <w:rFonts w:hint="eastAsia"/>
        </w:rPr>
        <w:t>가 좀 더 큰 의미</w:t>
      </w:r>
    </w:p>
    <w:p w14:paraId="4A17F3F5" w14:textId="13F6ED47" w:rsidR="00233091" w:rsidRDefault="00233091"/>
    <w:p w14:paraId="02F96628" w14:textId="34D0CA33" w:rsidR="00233091" w:rsidRDefault="00233091"/>
    <w:p w14:paraId="48E9CCD0" w14:textId="72FBD50F" w:rsidR="00233091" w:rsidRDefault="00233091">
      <w:r>
        <w:rPr>
          <w:noProof/>
        </w:rPr>
        <w:drawing>
          <wp:inline distT="0" distB="0" distL="0" distR="0" wp14:anchorId="379602BD" wp14:editId="556085DA">
            <wp:extent cx="5731510" cy="3142615"/>
            <wp:effectExtent l="0" t="0" r="2540" b="63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8A9F" w14:textId="5AE8A1D4" w:rsidR="00233091" w:rsidRDefault="00233091"/>
    <w:p w14:paraId="2995345C" w14:textId="1A4C4433" w:rsidR="00233091" w:rsidRDefault="00233091">
      <w:pPr>
        <w:rPr>
          <w:rFonts w:ascii="Arial" w:hAnsi="Arial" w:cs="Arial"/>
          <w:color w:val="111111"/>
          <w:szCs w:val="20"/>
          <w:shd w:val="clear" w:color="auto" w:fill="F9F9F9"/>
        </w:rPr>
      </w:pPr>
      <w:proofErr w:type="spellStart"/>
      <w:r>
        <w:rPr>
          <w:rFonts w:ascii="Arial" w:hAnsi="Arial" w:cs="Arial"/>
          <w:color w:val="111111"/>
          <w:szCs w:val="20"/>
          <w:shd w:val="clear" w:color="auto" w:fill="F9F9F9"/>
        </w:rPr>
        <w:t>javac</w:t>
      </w:r>
      <w:proofErr w:type="spellEnd"/>
      <w:r>
        <w:rPr>
          <w:rFonts w:ascii="Arial" w:hAnsi="Arial" w:cs="Arial"/>
          <w:color w:val="111111"/>
          <w:szCs w:val="20"/>
          <w:shd w:val="clear" w:color="auto" w:fill="F9F9F9"/>
        </w:rPr>
        <w:t>로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컴파일하고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java</w:t>
      </w:r>
      <w:r>
        <w:rPr>
          <w:rFonts w:ascii="Arial" w:hAnsi="Arial" w:cs="Arial"/>
          <w:color w:val="111111"/>
          <w:szCs w:val="20"/>
          <w:shd w:val="clear" w:color="auto" w:fill="F9F9F9"/>
        </w:rPr>
        <w:t>로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실행합니다</w:t>
      </w:r>
    </w:p>
    <w:p w14:paraId="7AE10961" w14:textId="2631B890" w:rsidR="00233091" w:rsidRDefault="00233091">
      <w:pPr>
        <w:rPr>
          <w:rFonts w:ascii="Arial" w:hAnsi="Arial" w:cs="Arial"/>
          <w:color w:val="111111"/>
          <w:szCs w:val="20"/>
          <w:shd w:val="clear" w:color="auto" w:fill="F9F9F9"/>
        </w:rPr>
      </w:pPr>
    </w:p>
    <w:p w14:paraId="5C823C8F" w14:textId="7485006E" w:rsidR="00233091" w:rsidRDefault="00233091">
      <w:pPr>
        <w:rPr>
          <w:rFonts w:ascii="Arial" w:hAnsi="Arial" w:cs="Arial"/>
          <w:color w:val="111111"/>
          <w:szCs w:val="20"/>
          <w:shd w:val="clear" w:color="auto" w:fill="F9F9F9"/>
        </w:rPr>
      </w:pPr>
      <w:r>
        <w:rPr>
          <w:rFonts w:ascii="Arial" w:hAnsi="Arial" w:cs="Arial" w:hint="eastAsia"/>
          <w:color w:val="111111"/>
          <w:szCs w:val="20"/>
          <w:shd w:val="clear" w:color="auto" w:fill="F9F9F9"/>
        </w:rPr>
        <w:t>C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밑에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test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로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가서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proofErr w:type="spellStart"/>
      <w:r>
        <w:rPr>
          <w:rFonts w:ascii="Arial" w:hAnsi="Arial" w:cs="Arial"/>
          <w:color w:val="111111"/>
          <w:szCs w:val="20"/>
          <w:shd w:val="clear" w:color="auto" w:fill="F9F9F9"/>
        </w:rPr>
        <w:t>javac</w:t>
      </w:r>
      <w:proofErr w:type="spellEnd"/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proofErr w:type="spellStart"/>
      <w:r>
        <w:rPr>
          <w:rFonts w:ascii="Arial" w:hAnsi="Arial" w:cs="Arial" w:hint="eastAsia"/>
          <w:color w:val="111111"/>
          <w:szCs w:val="20"/>
          <w:shd w:val="clear" w:color="auto" w:fill="F9F9F9"/>
        </w:rPr>
        <w:t>라고</w:t>
      </w:r>
      <w:proofErr w:type="spellEnd"/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명령어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침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(</w:t>
      </w:r>
      <w:proofErr w:type="spellStart"/>
      <w:r>
        <w:rPr>
          <w:rFonts w:ascii="Arial" w:hAnsi="Arial" w:cs="Arial"/>
          <w:color w:val="111111"/>
          <w:szCs w:val="20"/>
          <w:shd w:val="clear" w:color="auto" w:fill="F9F9F9"/>
        </w:rPr>
        <w:t>javac</w:t>
      </w:r>
      <w:proofErr w:type="spellEnd"/>
      <w:r>
        <w:rPr>
          <w:rFonts w:ascii="Arial" w:hAnsi="Arial" w:cs="Arial" w:hint="eastAsia"/>
          <w:color w:val="111111"/>
          <w:szCs w:val="20"/>
          <w:shd w:val="clear" w:color="auto" w:fill="F9F9F9"/>
        </w:rPr>
        <w:t>가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컴파일러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)</w:t>
      </w:r>
    </w:p>
    <w:p w14:paraId="2D6E841B" w14:textId="1D55F3A1" w:rsidR="00233091" w:rsidRDefault="00233091">
      <w:r>
        <w:rPr>
          <w:noProof/>
        </w:rPr>
        <w:lastRenderedPageBreak/>
        <w:drawing>
          <wp:inline distT="0" distB="0" distL="0" distR="0" wp14:anchorId="037F9490" wp14:editId="54D8D450">
            <wp:extent cx="5731510" cy="345503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36EB" w14:textId="566D800F" w:rsidR="00233091" w:rsidRDefault="00233091"/>
    <w:p w14:paraId="049D858D" w14:textId="4F0ADD40" w:rsidR="00233091" w:rsidRDefault="00233091">
      <w:r>
        <w:rPr>
          <w:rFonts w:hint="eastAsia"/>
        </w:rPr>
        <w:t xml:space="preserve">폴더 </w:t>
      </w:r>
      <w:proofErr w:type="spellStart"/>
      <w:r>
        <w:rPr>
          <w:rFonts w:hint="eastAsia"/>
        </w:rPr>
        <w:t>및에</w:t>
      </w:r>
      <w:proofErr w:type="spellEnd"/>
      <w:r>
        <w:rPr>
          <w:rFonts w:hint="eastAsia"/>
        </w:rPr>
        <w:t xml:space="preserve"> 폴더 만들어지게 하기 위해(</w:t>
      </w:r>
      <w:r>
        <w:t>com</w:t>
      </w:r>
      <w:r>
        <w:rPr>
          <w:rFonts w:hint="eastAsia"/>
        </w:rPr>
        <w:t>밑에</w:t>
      </w:r>
      <w:r>
        <w:t xml:space="preserve"> </w:t>
      </w:r>
      <w:proofErr w:type="spellStart"/>
      <w:r>
        <w:rPr>
          <w:rFonts w:hint="eastAsia"/>
        </w:rPr>
        <w:t>s</w:t>
      </w:r>
      <w:r>
        <w:t>safy</w:t>
      </w:r>
      <w:proofErr w:type="spellEnd"/>
      <w:r>
        <w:t>)</w:t>
      </w:r>
    </w:p>
    <w:p w14:paraId="6ED6AEEC" w14:textId="442548C7" w:rsidR="00233091" w:rsidRDefault="00233091">
      <w:r>
        <w:rPr>
          <w:rFonts w:hint="eastAsia"/>
        </w:rPr>
        <w:t>-</w:t>
      </w:r>
      <w:r>
        <w:t>d</w:t>
      </w:r>
      <w:r>
        <w:rPr>
          <w:rFonts w:hint="eastAsia"/>
        </w:rPr>
        <w:t>사용</w:t>
      </w:r>
    </w:p>
    <w:p w14:paraId="449438A8" w14:textId="054E531C" w:rsidR="00233091" w:rsidRPr="00233091" w:rsidRDefault="00233091" w:rsidP="00233091">
      <w:pPr>
        <w:widowControl/>
        <w:wordWrap/>
        <w:autoSpaceDE/>
        <w:autoSpaceDN/>
        <w:spacing w:after="0" w:line="240" w:lineRule="auto"/>
        <w:jc w:val="left"/>
        <w:rPr>
          <w:rFonts w:ascii="Arial" w:eastAsia="굴림" w:hAnsi="Arial" w:cs="Arial"/>
          <w:color w:val="111111"/>
          <w:kern w:val="0"/>
          <w:szCs w:val="20"/>
        </w:rPr>
      </w:pPr>
      <w:proofErr w:type="spellStart"/>
      <w:r w:rsidRPr="00233091">
        <w:rPr>
          <w:rFonts w:ascii="Arial" w:eastAsia="굴림" w:hAnsi="Arial" w:cs="Arial"/>
          <w:color w:val="111111"/>
          <w:kern w:val="0"/>
          <w:szCs w:val="20"/>
          <w:bdr w:val="none" w:sz="0" w:space="0" w:color="auto" w:frame="1"/>
        </w:rPr>
        <w:t>javac</w:t>
      </w:r>
      <w:proofErr w:type="spellEnd"/>
      <w:r w:rsidRPr="00233091">
        <w:rPr>
          <w:rFonts w:ascii="Arial" w:eastAsia="굴림" w:hAnsi="Arial" w:cs="Arial"/>
          <w:color w:val="111111"/>
          <w:kern w:val="0"/>
          <w:szCs w:val="20"/>
          <w:bdr w:val="none" w:sz="0" w:space="0" w:color="auto" w:frame="1"/>
        </w:rPr>
        <w:t xml:space="preserve"> </w:t>
      </w:r>
      <w:r w:rsidRPr="00233091">
        <w:rPr>
          <w:rFonts w:ascii="Arial" w:eastAsia="굴림" w:hAnsi="Arial" w:cs="Arial"/>
          <w:color w:val="111111"/>
          <w:kern w:val="0"/>
          <w:szCs w:val="20"/>
          <w:bdr w:val="none" w:sz="0" w:space="0" w:color="auto" w:frame="1"/>
        </w:rPr>
        <w:t>파일이름</w:t>
      </w:r>
    </w:p>
    <w:p w14:paraId="6565D33B" w14:textId="08708525" w:rsidR="00233091" w:rsidRDefault="00233091"/>
    <w:p w14:paraId="5FB0A3C6" w14:textId="61DACB80" w:rsidR="00D22037" w:rsidRDefault="007073C5">
      <w:r>
        <w:rPr>
          <w:noProof/>
        </w:rPr>
        <w:drawing>
          <wp:inline distT="0" distB="0" distL="0" distR="0" wp14:anchorId="1E96B217" wp14:editId="08B9FAE5">
            <wp:extent cx="5731510" cy="3100070"/>
            <wp:effectExtent l="0" t="0" r="254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E311" w14:textId="0CBCB66E" w:rsidR="007073C5" w:rsidRDefault="007073C5"/>
    <w:p w14:paraId="3EAF56BA" w14:textId="106A0816" w:rsidR="007073C5" w:rsidRDefault="007073C5">
      <w:r>
        <w:rPr>
          <w:rFonts w:hint="eastAsia"/>
        </w:rPr>
        <w:lastRenderedPageBreak/>
        <w:t>S</w:t>
      </w:r>
      <w:r>
        <w:t xml:space="preserve">SAFY </w:t>
      </w:r>
      <w:r>
        <w:rPr>
          <w:rFonts w:hint="eastAsia"/>
        </w:rPr>
        <w:t xml:space="preserve">텍스트를 </w:t>
      </w:r>
      <w:r>
        <w:t xml:space="preserve">c </w:t>
      </w:r>
      <w:r>
        <w:rPr>
          <w:rFonts w:hint="eastAsia"/>
        </w:rPr>
        <w:t xml:space="preserve">밑에 </w:t>
      </w:r>
      <w:r>
        <w:t>test</w:t>
      </w:r>
      <w:r>
        <w:rPr>
          <w:rFonts w:hint="eastAsia"/>
        </w:rPr>
        <w:t>라는 곳에 복사</w:t>
      </w:r>
    </w:p>
    <w:p w14:paraId="4EC4F4BB" w14:textId="74ED815F" w:rsidR="00B84A71" w:rsidRDefault="00B84A71"/>
    <w:p w14:paraId="568918BD" w14:textId="393AB80F" w:rsidR="00B84A71" w:rsidRDefault="00B84A71">
      <w:r>
        <w:rPr>
          <w:noProof/>
        </w:rPr>
        <w:drawing>
          <wp:inline distT="0" distB="0" distL="0" distR="0" wp14:anchorId="64A4403F" wp14:editId="20535D9B">
            <wp:extent cx="5731510" cy="3712845"/>
            <wp:effectExtent l="0" t="0" r="254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EC7F" w14:textId="0B5B3A80" w:rsidR="00B84A71" w:rsidRDefault="00B84A71"/>
    <w:p w14:paraId="45DFF493" w14:textId="6E3A8FE6" w:rsidR="00B84A71" w:rsidRDefault="00B84A71">
      <w:r>
        <w:rPr>
          <w:rFonts w:hint="eastAsia"/>
        </w:rPr>
        <w:t xml:space="preserve">이렇게 기본문제 </w:t>
      </w:r>
      <w:r>
        <w:t>04</w:t>
      </w:r>
      <w:r>
        <w:rPr>
          <w:rFonts w:hint="eastAsia"/>
        </w:rPr>
        <w:t xml:space="preserve">를 메모장으로 저장하고 </w:t>
      </w:r>
      <w:proofErr w:type="spellStart"/>
      <w:r>
        <w:t>cmd</w:t>
      </w:r>
      <w:proofErr w:type="spellEnd"/>
      <w:r>
        <w:rPr>
          <w:rFonts w:hint="eastAsia"/>
        </w:rPr>
        <w:t>로 실행</w:t>
      </w:r>
    </w:p>
    <w:p w14:paraId="57AF6CEE" w14:textId="7FF2C265" w:rsidR="00B84A71" w:rsidRDefault="00B84A71"/>
    <w:p w14:paraId="1F189807" w14:textId="78AAE31C" w:rsidR="00B84A71" w:rsidRDefault="00B84A71">
      <w:r>
        <w:rPr>
          <w:noProof/>
        </w:rPr>
        <w:lastRenderedPageBreak/>
        <w:drawing>
          <wp:inline distT="0" distB="0" distL="0" distR="0" wp14:anchorId="00F09767" wp14:editId="2F736307">
            <wp:extent cx="5731510" cy="484060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B061" w14:textId="503C5774" w:rsidR="00B84A71" w:rsidRDefault="00B84A71"/>
    <w:p w14:paraId="35F3D58F" w14:textId="223CB8E9" w:rsidR="00B84A71" w:rsidRDefault="00B84A71">
      <w:r>
        <w:rPr>
          <w:noProof/>
        </w:rPr>
        <w:lastRenderedPageBreak/>
        <w:drawing>
          <wp:inline distT="0" distB="0" distL="0" distR="0" wp14:anchorId="1BEF1DBF" wp14:editId="1808BCB9">
            <wp:extent cx="5731510" cy="4930140"/>
            <wp:effectExtent l="0" t="0" r="254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82DD" w14:textId="76583BBC" w:rsidR="00B84A71" w:rsidRDefault="00B84A71"/>
    <w:p w14:paraId="31F881E0" w14:textId="60D11A56" w:rsidR="00B84A71" w:rsidRDefault="00B84A71">
      <w:proofErr w:type="spellStart"/>
      <w:r>
        <w:rPr>
          <w:rFonts w:hint="eastAsia"/>
        </w:rPr>
        <w:t>c</w:t>
      </w:r>
      <w:r>
        <w:t>md</w:t>
      </w:r>
      <w:proofErr w:type="spellEnd"/>
      <w:r>
        <w:rPr>
          <w:rFonts w:hint="eastAsia"/>
        </w:rPr>
        <w:t>에서도 자바를 어떻게 쓰는지는 알아야.</w:t>
      </w:r>
    </w:p>
    <w:p w14:paraId="50EC3A05" w14:textId="117AB76C" w:rsidR="00D013E5" w:rsidRDefault="00D013E5"/>
    <w:p w14:paraId="2BDB6967" w14:textId="5001CE7E" w:rsidR="00D013E5" w:rsidRDefault="00D013E5">
      <w:r>
        <w:rPr>
          <w:noProof/>
        </w:rPr>
        <w:lastRenderedPageBreak/>
        <w:drawing>
          <wp:inline distT="0" distB="0" distL="0" distR="0" wp14:anchorId="19084A4A" wp14:editId="39175AC3">
            <wp:extent cx="5731510" cy="300990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A7F0" w14:textId="77777777" w:rsidR="00D013E5" w:rsidRDefault="00D013E5">
      <w:pPr>
        <w:rPr>
          <w:rFonts w:hint="eastAsia"/>
        </w:rPr>
      </w:pPr>
    </w:p>
    <w:p w14:paraId="64F305B7" w14:textId="5A2F1FC9" w:rsidR="00D013E5" w:rsidRDefault="00D013E5"/>
    <w:p w14:paraId="5CE347D8" w14:textId="4100A970" w:rsidR="00D013E5" w:rsidRDefault="00D013E5">
      <w:pPr>
        <w:rPr>
          <w:rFonts w:ascii="Arial" w:hAnsi="Arial" w:cs="Arial"/>
          <w:color w:val="111111"/>
          <w:szCs w:val="20"/>
          <w:shd w:val="clear" w:color="auto" w:fill="F9F9F9"/>
        </w:rPr>
      </w:pPr>
      <w:r>
        <w:rPr>
          <w:rFonts w:ascii="Arial" w:hAnsi="Arial" w:cs="Arial"/>
          <w:color w:val="111111"/>
          <w:szCs w:val="20"/>
          <w:shd w:val="clear" w:color="auto" w:fill="F9F9F9"/>
        </w:rPr>
        <w:t>자동완성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, </w:t>
      </w:r>
      <w:r>
        <w:rPr>
          <w:rFonts w:ascii="Arial" w:hAnsi="Arial" w:cs="Arial"/>
          <w:color w:val="111111"/>
          <w:szCs w:val="20"/>
          <w:shd w:val="clear" w:color="auto" w:fill="F9F9F9"/>
        </w:rPr>
        <w:t>자동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컴파일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, </w:t>
      </w:r>
      <w:r>
        <w:rPr>
          <w:rFonts w:ascii="Arial" w:hAnsi="Arial" w:cs="Arial"/>
          <w:color w:val="111111"/>
          <w:szCs w:val="20"/>
          <w:shd w:val="clear" w:color="auto" w:fill="F9F9F9"/>
        </w:rPr>
        <w:t>자동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클래스패스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설정</w:t>
      </w:r>
    </w:p>
    <w:p w14:paraId="5170FB2A" w14:textId="76604D0D" w:rsidR="00D013E5" w:rsidRDefault="00D013E5">
      <w:pPr>
        <w:rPr>
          <w:rFonts w:ascii="Arial" w:hAnsi="Arial" w:cs="Arial"/>
          <w:color w:val="111111"/>
          <w:szCs w:val="20"/>
          <w:shd w:val="clear" w:color="auto" w:fill="F9F9F9"/>
        </w:rPr>
      </w:pPr>
    </w:p>
    <w:p w14:paraId="6778E0E9" w14:textId="46AAD837" w:rsidR="00D013E5" w:rsidRDefault="00D013E5">
      <w:r>
        <w:rPr>
          <w:noProof/>
        </w:rPr>
        <w:drawing>
          <wp:inline distT="0" distB="0" distL="0" distR="0" wp14:anchorId="08E80F2A" wp14:editId="499A7C99">
            <wp:extent cx="5057775" cy="2867025"/>
            <wp:effectExtent l="0" t="0" r="9525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9FA2" w14:textId="75BDBA00" w:rsidR="00D013E5" w:rsidRDefault="00D013E5"/>
    <w:p w14:paraId="0A9577D5" w14:textId="2322D42A" w:rsidR="00D013E5" w:rsidRDefault="00D013E5"/>
    <w:p w14:paraId="0A320210" w14:textId="26967CA2" w:rsidR="00D013E5" w:rsidRDefault="00D013E5">
      <w:r>
        <w:rPr>
          <w:noProof/>
        </w:rPr>
        <w:lastRenderedPageBreak/>
        <w:drawing>
          <wp:inline distT="0" distB="0" distL="0" distR="0" wp14:anchorId="65E5087A" wp14:editId="1E831A59">
            <wp:extent cx="5657850" cy="226695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2472" w14:textId="6BAF779C" w:rsidR="00D013E5" w:rsidRDefault="00D013E5"/>
    <w:p w14:paraId="458C9129" w14:textId="3CA9A48A" w:rsidR="00D013E5" w:rsidRDefault="00D013E5"/>
    <w:p w14:paraId="531A2962" w14:textId="694D09E9" w:rsidR="00D013E5" w:rsidRDefault="00D013E5">
      <w:r>
        <w:rPr>
          <w:rFonts w:hint="eastAsia"/>
        </w:rPr>
        <w:t>유튜브에선 j</w:t>
      </w:r>
      <w:r>
        <w:t>ava</w:t>
      </w:r>
      <w:r>
        <w:rPr>
          <w:rFonts w:hint="eastAsia"/>
        </w:rPr>
        <w:t xml:space="preserve">로 하고 </w:t>
      </w:r>
      <w:r>
        <w:t xml:space="preserve">java </w:t>
      </w:r>
      <w:proofErr w:type="spellStart"/>
      <w:r>
        <w:t>ee</w:t>
      </w:r>
      <w:proofErr w:type="spellEnd"/>
      <w:r>
        <w:t xml:space="preserve"> </w:t>
      </w:r>
      <w:proofErr w:type="spellStart"/>
      <w:r>
        <w:rPr>
          <w:rFonts w:hint="eastAsia"/>
        </w:rPr>
        <w:t>할떄는</w:t>
      </w:r>
      <w:proofErr w:type="spellEnd"/>
      <w:r>
        <w:rPr>
          <w:rFonts w:hint="eastAsia"/>
        </w:rPr>
        <w:t xml:space="preserve"> </w:t>
      </w:r>
      <w:r>
        <w:t>3</w:t>
      </w:r>
      <w:proofErr w:type="gramStart"/>
      <w:r>
        <w:rPr>
          <w:rFonts w:hint="eastAsia"/>
        </w:rPr>
        <w:t xml:space="preserve">월달 </w:t>
      </w:r>
      <w:proofErr w:type="spellStart"/>
      <w:r>
        <w:rPr>
          <w:rFonts w:hint="eastAsia"/>
        </w:rPr>
        <w:t>쯤이라고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하시네</w:t>
      </w:r>
      <w:proofErr w:type="spellEnd"/>
    </w:p>
    <w:p w14:paraId="4B8230F8" w14:textId="5C9D8790" w:rsidR="00D013E5" w:rsidRDefault="00D013E5"/>
    <w:p w14:paraId="2266879D" w14:textId="6E738803" w:rsidR="00D013E5" w:rsidRDefault="00D013E5">
      <w:r>
        <w:rPr>
          <w:rFonts w:hint="eastAsia"/>
        </w:rPr>
        <w:t xml:space="preserve">현재는 </w:t>
      </w:r>
      <w:proofErr w:type="spellStart"/>
      <w:r>
        <w:t>ee</w:t>
      </w:r>
      <w:proofErr w:type="spellEnd"/>
      <w:r>
        <w:rPr>
          <w:rFonts w:hint="eastAsia"/>
        </w:rPr>
        <w:t xml:space="preserve">말고 </w:t>
      </w:r>
      <w:r>
        <w:t>java</w:t>
      </w:r>
      <w:r>
        <w:rPr>
          <w:rFonts w:hint="eastAsia"/>
        </w:rPr>
        <w:t>로 가자</w:t>
      </w:r>
    </w:p>
    <w:p w14:paraId="6135D020" w14:textId="687E5156" w:rsidR="00D013E5" w:rsidRDefault="00D013E5"/>
    <w:p w14:paraId="510337CB" w14:textId="038041A3" w:rsidR="00D013E5" w:rsidRDefault="00D013E5"/>
    <w:p w14:paraId="6A62CA5A" w14:textId="720A0B25" w:rsidR="00D013E5" w:rsidRDefault="00D013E5">
      <w:r>
        <w:rPr>
          <w:noProof/>
        </w:rPr>
        <w:drawing>
          <wp:inline distT="0" distB="0" distL="0" distR="0" wp14:anchorId="379488C1" wp14:editId="584F3751">
            <wp:extent cx="3762375" cy="367665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5C8C" w14:textId="5C5E4F17" w:rsidR="00D013E5" w:rsidRDefault="00D013E5">
      <w:proofErr w:type="spellStart"/>
      <w:r>
        <w:rPr>
          <w:rFonts w:hint="eastAsia"/>
        </w:rPr>
        <w:lastRenderedPageBreak/>
        <w:t>z</w:t>
      </w:r>
      <w:r>
        <w:t>ulu</w:t>
      </w:r>
      <w:proofErr w:type="spellEnd"/>
      <w:r>
        <w:rPr>
          <w:rFonts w:hint="eastAsia"/>
        </w:rPr>
        <w:t>로 작성하고 저렇게 쭉 나옴.</w:t>
      </w:r>
    </w:p>
    <w:p w14:paraId="290D1D78" w14:textId="77303E96" w:rsidR="001E1979" w:rsidRDefault="001E1979"/>
    <w:p w14:paraId="10DDF0F6" w14:textId="5C786764" w:rsidR="001E1979" w:rsidRDefault="001E1979">
      <w:pPr>
        <w:rPr>
          <w:rFonts w:ascii="Arial" w:hAnsi="Arial" w:cs="Arial"/>
          <w:color w:val="111111"/>
          <w:szCs w:val="20"/>
          <w:shd w:val="clear" w:color="auto" w:fill="F9F9F9"/>
        </w:rPr>
      </w:pPr>
      <w:r>
        <w:rPr>
          <w:rFonts w:ascii="Arial" w:hAnsi="Arial" w:cs="Arial"/>
          <w:color w:val="111111"/>
          <w:szCs w:val="20"/>
          <w:shd w:val="clear" w:color="auto" w:fill="F9F9F9"/>
        </w:rPr>
        <w:t>rt.jar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이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코어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라이브러리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(</w:t>
      </w:r>
      <w:proofErr w:type="spellStart"/>
      <w:r>
        <w:rPr>
          <w:rFonts w:ascii="Arial" w:hAnsi="Arial" w:cs="Arial"/>
          <w:color w:val="111111"/>
          <w:szCs w:val="20"/>
          <w:shd w:val="clear" w:color="auto" w:fill="F9F9F9"/>
        </w:rPr>
        <w:t>jre</w:t>
      </w:r>
      <w:proofErr w:type="spellEnd"/>
      <w:r>
        <w:rPr>
          <w:rFonts w:ascii="Arial" w:hAnsi="Arial" w:cs="Arial"/>
          <w:color w:val="111111"/>
          <w:szCs w:val="20"/>
          <w:shd w:val="clear" w:color="auto" w:fill="F9F9F9"/>
        </w:rPr>
        <w:t>)</w:t>
      </w:r>
    </w:p>
    <w:p w14:paraId="12234A16" w14:textId="1E4674ED" w:rsidR="001E1979" w:rsidRDefault="001E1979">
      <w:pPr>
        <w:rPr>
          <w:rFonts w:ascii="Arial" w:hAnsi="Arial" w:cs="Arial"/>
          <w:color w:val="111111"/>
          <w:szCs w:val="20"/>
          <w:shd w:val="clear" w:color="auto" w:fill="F9F9F9"/>
        </w:rPr>
      </w:pPr>
      <w:proofErr w:type="spellStart"/>
      <w:r>
        <w:rPr>
          <w:rFonts w:ascii="Arial" w:hAnsi="Arial" w:cs="Arial"/>
          <w:color w:val="111111"/>
          <w:szCs w:val="20"/>
          <w:shd w:val="clear" w:color="auto" w:fill="F9F9F9"/>
        </w:rPr>
        <w:t>jre</w:t>
      </w:r>
      <w:proofErr w:type="spellEnd"/>
      <w:r>
        <w:rPr>
          <w:rFonts w:ascii="Arial" w:hAnsi="Arial" w:cs="Arial" w:hint="eastAsia"/>
          <w:color w:val="111111"/>
          <w:szCs w:val="20"/>
          <w:shd w:val="clear" w:color="auto" w:fill="F9F9F9"/>
        </w:rPr>
        <w:t>중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가장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중요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(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런타임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라이브</w:t>
      </w:r>
      <w:r w:rsidR="006256F5">
        <w:rPr>
          <w:rFonts w:ascii="Arial" w:hAnsi="Arial" w:cs="Arial" w:hint="eastAsia"/>
          <w:color w:val="111111"/>
          <w:szCs w:val="20"/>
          <w:shd w:val="clear" w:color="auto" w:fill="F9F9F9"/>
        </w:rPr>
        <w:t>러리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)</w:t>
      </w:r>
    </w:p>
    <w:p w14:paraId="10006CF6" w14:textId="7B60CA11" w:rsidR="006256F5" w:rsidRDefault="006256F5">
      <w:pPr>
        <w:rPr>
          <w:rFonts w:ascii="Arial" w:hAnsi="Arial" w:cs="Arial"/>
          <w:color w:val="111111"/>
          <w:szCs w:val="20"/>
          <w:shd w:val="clear" w:color="auto" w:fill="F9F9F9"/>
        </w:rPr>
      </w:pPr>
    </w:p>
    <w:p w14:paraId="4B34F0ED" w14:textId="7E761FFB" w:rsidR="006256F5" w:rsidRDefault="006256F5">
      <w:pPr>
        <w:rPr>
          <w:rFonts w:ascii="Arial" w:hAnsi="Arial" w:cs="Arial"/>
          <w:color w:val="111111"/>
          <w:szCs w:val="20"/>
          <w:shd w:val="clear" w:color="auto" w:fill="F9F9F9"/>
        </w:rPr>
      </w:pPr>
      <w:r>
        <w:rPr>
          <w:rFonts w:ascii="Arial" w:hAnsi="Arial" w:cs="Arial" w:hint="eastAsia"/>
          <w:color w:val="111111"/>
          <w:szCs w:val="20"/>
          <w:shd w:val="clear" w:color="auto" w:fill="F9F9F9"/>
        </w:rPr>
        <w:t>크롬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가서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java 8 </w:t>
      </w:r>
      <w:proofErr w:type="spellStart"/>
      <w:r>
        <w:rPr>
          <w:rFonts w:ascii="Arial" w:hAnsi="Arial" w:cs="Arial"/>
          <w:color w:val="111111"/>
          <w:szCs w:val="20"/>
          <w:shd w:val="clear" w:color="auto" w:fill="F9F9F9"/>
        </w:rPr>
        <w:t>api</w:t>
      </w:r>
      <w:proofErr w:type="spellEnd"/>
      <w:r>
        <w:rPr>
          <w:rFonts w:ascii="Arial" w:hAnsi="Arial" w:cs="Arial" w:hint="eastAsia"/>
          <w:color w:val="111111"/>
          <w:szCs w:val="20"/>
          <w:shd w:val="clear" w:color="auto" w:fill="F9F9F9"/>
        </w:rPr>
        <w:t>로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검색하자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.</w:t>
      </w:r>
    </w:p>
    <w:p w14:paraId="14B5E662" w14:textId="2153FD5E" w:rsidR="003620C9" w:rsidRDefault="003620C9">
      <w:pPr>
        <w:rPr>
          <w:rFonts w:ascii="Arial" w:hAnsi="Arial" w:cs="Arial"/>
          <w:color w:val="111111"/>
          <w:szCs w:val="20"/>
          <w:shd w:val="clear" w:color="auto" w:fill="F9F9F9"/>
        </w:rPr>
      </w:pPr>
    </w:p>
    <w:p w14:paraId="2E2BC8BB" w14:textId="34C89E09" w:rsidR="003620C9" w:rsidRDefault="003620C9">
      <w:pPr>
        <w:rPr>
          <w:rFonts w:ascii="Arial" w:hAnsi="Arial" w:cs="Arial"/>
          <w:color w:val="111111"/>
          <w:szCs w:val="20"/>
          <w:shd w:val="clear" w:color="auto" w:fill="F9F9F9"/>
        </w:rPr>
      </w:pPr>
      <w:proofErr w:type="spellStart"/>
      <w:r>
        <w:rPr>
          <w:rFonts w:ascii="Arial" w:hAnsi="Arial" w:cs="Arial" w:hint="eastAsia"/>
          <w:color w:val="111111"/>
          <w:szCs w:val="20"/>
          <w:shd w:val="clear" w:color="auto" w:fill="F9F9F9"/>
        </w:rPr>
        <w:t>궁금한게</w:t>
      </w:r>
      <w:proofErr w:type="spellEnd"/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생기면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proofErr w:type="spellStart"/>
      <w:proofErr w:type="gramStart"/>
      <w:r>
        <w:rPr>
          <w:rFonts w:ascii="Arial" w:hAnsi="Arial" w:cs="Arial"/>
          <w:color w:val="111111"/>
          <w:szCs w:val="20"/>
          <w:shd w:val="clear" w:color="auto" w:fill="F9F9F9"/>
        </w:rPr>
        <w:t>api.document</w:t>
      </w:r>
      <w:proofErr w:type="spellEnd"/>
      <w:proofErr w:type="gramEnd"/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자바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참조하자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.</w:t>
      </w:r>
    </w:p>
    <w:p w14:paraId="0F6391FE" w14:textId="49ECEE0D" w:rsidR="00F95D40" w:rsidRDefault="00F95D40">
      <w:pPr>
        <w:rPr>
          <w:rFonts w:ascii="Arial" w:hAnsi="Arial" w:cs="Arial"/>
          <w:color w:val="111111"/>
          <w:szCs w:val="20"/>
          <w:shd w:val="clear" w:color="auto" w:fill="F9F9F9"/>
        </w:rPr>
      </w:pPr>
      <w:r>
        <w:rPr>
          <w:rFonts w:ascii="Arial" w:hAnsi="Arial" w:cs="Arial"/>
          <w:color w:val="111111"/>
          <w:szCs w:val="20"/>
          <w:shd w:val="clear" w:color="auto" w:fill="F9F9F9"/>
        </w:rPr>
        <w:t> runtime jar~!!</w:t>
      </w:r>
    </w:p>
    <w:p w14:paraId="2175567F" w14:textId="2D83FD96" w:rsidR="00F95D40" w:rsidRDefault="00F95D40">
      <w:pPr>
        <w:rPr>
          <w:rFonts w:ascii="Arial" w:hAnsi="Arial" w:cs="Arial"/>
          <w:color w:val="111111"/>
          <w:szCs w:val="20"/>
          <w:shd w:val="clear" w:color="auto" w:fill="F9F9F9"/>
        </w:rPr>
      </w:pPr>
    </w:p>
    <w:p w14:paraId="3BA426DA" w14:textId="77777777" w:rsidR="00F95D40" w:rsidRDefault="00F95D40">
      <w:pPr>
        <w:rPr>
          <w:rFonts w:ascii="Arial" w:hAnsi="Arial" w:cs="Arial" w:hint="eastAsia"/>
          <w:color w:val="111111"/>
          <w:szCs w:val="20"/>
          <w:shd w:val="clear" w:color="auto" w:fill="F9F9F9"/>
        </w:rPr>
      </w:pPr>
    </w:p>
    <w:p w14:paraId="70EFA075" w14:textId="33EB9EAB" w:rsidR="00F95D40" w:rsidRDefault="00F95D40">
      <w:pPr>
        <w:rPr>
          <w:rFonts w:ascii="Arial" w:hAnsi="Arial" w:cs="Arial"/>
          <w:color w:val="111111"/>
          <w:szCs w:val="20"/>
          <w:shd w:val="clear" w:color="auto" w:fill="F9F9F9"/>
        </w:rPr>
      </w:pPr>
    </w:p>
    <w:p w14:paraId="7132CAD4" w14:textId="2A96098F" w:rsidR="00F95D40" w:rsidRDefault="00F95D40">
      <w:r>
        <w:rPr>
          <w:noProof/>
        </w:rPr>
        <w:drawing>
          <wp:inline distT="0" distB="0" distL="0" distR="0" wp14:anchorId="3DE3ED35" wp14:editId="5F99CE8E">
            <wp:extent cx="5731510" cy="3066415"/>
            <wp:effectExtent l="0" t="0" r="2540" b="63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82F9" w14:textId="35AD1017" w:rsidR="00F95D40" w:rsidRDefault="00F95D40"/>
    <w:p w14:paraId="4B4F1AEC" w14:textId="4811ED45" w:rsidR="00F95D40" w:rsidRDefault="00F95D40">
      <w:r>
        <w:rPr>
          <w:noProof/>
        </w:rPr>
        <w:lastRenderedPageBreak/>
        <w:drawing>
          <wp:inline distT="0" distB="0" distL="0" distR="0" wp14:anchorId="458AEE22" wp14:editId="1BA29A9B">
            <wp:extent cx="5731510" cy="271018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5C69" w14:textId="300B3323" w:rsidR="00F95D40" w:rsidRDefault="00F95D40"/>
    <w:p w14:paraId="38B59EE1" w14:textId="2A9CFD6C" w:rsidR="00F95D40" w:rsidRDefault="00F95D40"/>
    <w:p w14:paraId="63B2F059" w14:textId="0F301DFE" w:rsidR="00F95D40" w:rsidRDefault="0098003E">
      <w:proofErr w:type="spellStart"/>
      <w:r>
        <w:rPr>
          <w:rFonts w:hint="eastAsia"/>
        </w:rPr>
        <w:t>b</w:t>
      </w:r>
      <w:r>
        <w:t>igdecimal</w:t>
      </w:r>
      <w:proofErr w:type="spellEnd"/>
      <w:r>
        <w:rPr>
          <w:rFonts w:hint="eastAsia"/>
        </w:rPr>
        <w:t>이나 이런 걸 써야 정밀한 연산 가능</w:t>
      </w:r>
    </w:p>
    <w:p w14:paraId="43FB470E" w14:textId="3A2FF14C" w:rsidR="00B85762" w:rsidRDefault="00B85762">
      <w:r>
        <w:rPr>
          <w:rFonts w:hint="eastAsia"/>
        </w:rPr>
        <w:t xml:space="preserve">자바는 소수점 연산 정확히 사용시 </w:t>
      </w:r>
      <w:proofErr w:type="spellStart"/>
      <w:r>
        <w:t>bigdecimal</w:t>
      </w:r>
      <w:proofErr w:type="spellEnd"/>
      <w:r>
        <w:t xml:space="preserve"> </w:t>
      </w:r>
      <w:r>
        <w:rPr>
          <w:rFonts w:hint="eastAsia"/>
        </w:rPr>
        <w:t>사용,</w:t>
      </w:r>
      <w:r>
        <w:t xml:space="preserve"> </w:t>
      </w:r>
      <w:r>
        <w:rPr>
          <w:rFonts w:hint="eastAsia"/>
        </w:rPr>
        <w:t>f</w:t>
      </w:r>
      <w:r>
        <w:t>loat</w:t>
      </w:r>
      <w:r>
        <w:rPr>
          <w:rFonts w:hint="eastAsia"/>
        </w:rPr>
        <w:t xml:space="preserve">이나 </w:t>
      </w:r>
      <w:r>
        <w:t xml:space="preserve">int </w:t>
      </w:r>
      <w:proofErr w:type="spellStart"/>
      <w:r>
        <w:rPr>
          <w:rFonts w:hint="eastAsia"/>
        </w:rPr>
        <w:t>이런거로는</w:t>
      </w:r>
      <w:proofErr w:type="spellEnd"/>
      <w:r>
        <w:rPr>
          <w:rFonts w:hint="eastAsia"/>
        </w:rPr>
        <w:t xml:space="preserve"> 정밀 연산이 어렵다.</w:t>
      </w:r>
    </w:p>
    <w:p w14:paraId="5C48C773" w14:textId="6F18749F" w:rsidR="00751EF8" w:rsidRDefault="00751EF8"/>
    <w:p w14:paraId="183EDC8B" w14:textId="4B36063C" w:rsidR="00751EF8" w:rsidRPr="00751EF8" w:rsidRDefault="00751EF8">
      <w:pPr>
        <w:rPr>
          <w:color w:val="FF0000"/>
        </w:rPr>
      </w:pPr>
      <w:r w:rsidRPr="00751EF8">
        <w:rPr>
          <w:rFonts w:hint="eastAsia"/>
          <w:color w:val="FF0000"/>
        </w:rPr>
        <w:t xml:space="preserve">저기서 </w:t>
      </w:r>
      <w:r w:rsidRPr="00751EF8">
        <w:rPr>
          <w:color w:val="FF0000"/>
        </w:rPr>
        <w:t>-1</w:t>
      </w:r>
      <w:r w:rsidRPr="00751EF8">
        <w:rPr>
          <w:rFonts w:hint="eastAsia"/>
          <w:color w:val="FF0000"/>
        </w:rPr>
        <w:t xml:space="preserve">인 이유는 </w:t>
      </w:r>
      <w:r w:rsidRPr="00751EF8">
        <w:rPr>
          <w:color w:val="FF0000"/>
        </w:rPr>
        <w:t>"</w:t>
      </w:r>
      <w:r w:rsidRPr="00751EF8">
        <w:rPr>
          <w:rFonts w:hint="eastAsia"/>
          <w:color w:val="FF0000"/>
        </w:rPr>
        <w:t>부호비트"로 음수를 표현하기 위함이다.</w:t>
      </w:r>
    </w:p>
    <w:p w14:paraId="729A03D6" w14:textId="06E33B90" w:rsidR="00751EF8" w:rsidRDefault="00751EF8"/>
    <w:p w14:paraId="5670B032" w14:textId="76D8543D" w:rsidR="00751EF8" w:rsidRDefault="00751EF8">
      <w:r>
        <w:rPr>
          <w:noProof/>
        </w:rPr>
        <w:drawing>
          <wp:inline distT="0" distB="0" distL="0" distR="0" wp14:anchorId="4FEB17E3" wp14:editId="38502CED">
            <wp:extent cx="5731510" cy="2338070"/>
            <wp:effectExtent l="0" t="0" r="2540" b="508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A7B0" w14:textId="5F15FB73" w:rsidR="00751EF8" w:rsidRDefault="00751EF8"/>
    <w:p w14:paraId="695C4776" w14:textId="58F2B986" w:rsidR="00751EF8" w:rsidRDefault="00751EF8">
      <w:r>
        <w:rPr>
          <w:noProof/>
        </w:rPr>
        <w:lastRenderedPageBreak/>
        <w:drawing>
          <wp:inline distT="0" distB="0" distL="0" distR="0" wp14:anchorId="7913BA26" wp14:editId="69E03233">
            <wp:extent cx="5731510" cy="320294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3234" w14:textId="57946941" w:rsidR="00751EF8" w:rsidRDefault="00751EF8"/>
    <w:p w14:paraId="7396C717" w14:textId="19BF1F0C" w:rsidR="00751EF8" w:rsidRDefault="00751EF8">
      <w:r>
        <w:rPr>
          <w:noProof/>
        </w:rPr>
        <w:drawing>
          <wp:inline distT="0" distB="0" distL="0" distR="0" wp14:anchorId="4C311B64" wp14:editId="61411B3F">
            <wp:extent cx="5731510" cy="318516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DD0F" w14:textId="54F3ECB5" w:rsidR="00751EF8" w:rsidRDefault="00751EF8"/>
    <w:p w14:paraId="2CCCB61E" w14:textId="447378FC" w:rsidR="00751EF8" w:rsidRDefault="00751EF8"/>
    <w:p w14:paraId="1CF53E74" w14:textId="2BCD9362" w:rsidR="00751EF8" w:rsidRDefault="00751EF8">
      <w:r>
        <w:rPr>
          <w:rFonts w:hint="eastAsia"/>
        </w:rPr>
        <w:t xml:space="preserve">기본타입은 변수 안에 가보면 우리가 </w:t>
      </w:r>
      <w:proofErr w:type="gramStart"/>
      <w:r>
        <w:rPr>
          <w:rFonts w:hint="eastAsia"/>
        </w:rPr>
        <w:t xml:space="preserve">원하는 </w:t>
      </w:r>
      <w:r>
        <w:t xml:space="preserve"> </w:t>
      </w:r>
      <w:proofErr w:type="spellStart"/>
      <w:r>
        <w:rPr>
          <w:rFonts w:hint="eastAsia"/>
        </w:rPr>
        <w:t>밸류가</w:t>
      </w:r>
      <w:proofErr w:type="spellEnd"/>
      <w:proofErr w:type="gramEnd"/>
      <w:r>
        <w:rPr>
          <w:rFonts w:hint="eastAsia"/>
        </w:rPr>
        <w:t xml:space="preserve"> 들어가 있고 거기 맞게 사이즈가 되어있다.</w:t>
      </w:r>
    </w:p>
    <w:p w14:paraId="089BDFCF" w14:textId="5EE5CD6E" w:rsidR="00D90746" w:rsidRDefault="00D90746"/>
    <w:p w14:paraId="3106EEDF" w14:textId="4D747755" w:rsidR="00D90746" w:rsidRDefault="00D90746">
      <w:r>
        <w:rPr>
          <w:noProof/>
        </w:rPr>
        <w:lastRenderedPageBreak/>
        <w:drawing>
          <wp:inline distT="0" distB="0" distL="0" distR="0" wp14:anchorId="1EFC06D7" wp14:editId="37F1AC87">
            <wp:extent cx="5731510" cy="1991995"/>
            <wp:effectExtent l="0" t="0" r="254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CBE1" w14:textId="1810EF23" w:rsidR="00D90746" w:rsidRDefault="00D90746"/>
    <w:p w14:paraId="5CB2D9A5" w14:textId="76BE124C" w:rsidR="00D90746" w:rsidRDefault="00D90746">
      <w:pPr>
        <w:rPr>
          <w:rFonts w:hint="eastAsia"/>
        </w:rPr>
      </w:pPr>
      <w:r>
        <w:rPr>
          <w:rFonts w:hint="eastAsia"/>
        </w:rPr>
        <w:t>1</w:t>
      </w:r>
      <w:r>
        <w:t>28+ -9 = -119(2</w:t>
      </w:r>
      <w:r>
        <w:rPr>
          <w:rFonts w:hint="eastAsia"/>
        </w:rPr>
        <w:t>의 보수)</w:t>
      </w:r>
    </w:p>
    <w:p w14:paraId="13EF63A2" w14:textId="33FA61B9" w:rsidR="00751EF8" w:rsidRDefault="00751EF8"/>
    <w:p w14:paraId="2783C615" w14:textId="0552DF3C" w:rsidR="00B15153" w:rsidRDefault="00B15153"/>
    <w:p w14:paraId="574ABED6" w14:textId="2A46B761" w:rsidR="00B15153" w:rsidRDefault="00B15153">
      <w:r>
        <w:rPr>
          <w:noProof/>
        </w:rPr>
        <w:drawing>
          <wp:inline distT="0" distB="0" distL="0" distR="0" wp14:anchorId="3E3DB37D" wp14:editId="391D0B49">
            <wp:extent cx="5731510" cy="318579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BF21" w14:textId="43B67F64" w:rsidR="00B15153" w:rsidRDefault="00B15153"/>
    <w:p w14:paraId="4B420741" w14:textId="7F327F57" w:rsidR="00B15153" w:rsidRDefault="00B15153">
      <w:r>
        <w:rPr>
          <w:rFonts w:hint="eastAsia"/>
        </w:rPr>
        <w:t>문제점?</w:t>
      </w:r>
    </w:p>
    <w:p w14:paraId="4F4C35A6" w14:textId="7401B259" w:rsidR="00B15153" w:rsidRDefault="00B15153">
      <w:pPr>
        <w:rPr>
          <w:rFonts w:ascii="Arial" w:hAnsi="Arial" w:cs="Arial"/>
          <w:color w:val="111111"/>
          <w:szCs w:val="20"/>
          <w:shd w:val="clear" w:color="auto" w:fill="F9F9F9"/>
        </w:rPr>
      </w:pPr>
      <w:proofErr w:type="gramStart"/>
      <w:r>
        <w:t xml:space="preserve">→ </w:t>
      </w:r>
      <w:r>
        <w:rPr>
          <w:rFonts w:ascii="Arial" w:hAnsi="Arial" w:cs="Arial"/>
          <w:color w:val="111111"/>
          <w:szCs w:val="20"/>
          <w:shd w:val="clear" w:color="auto" w:fill="F9F9F9"/>
        </w:rPr>
        <w:t> </w:t>
      </w:r>
      <w:proofErr w:type="spellStart"/>
      <w:r>
        <w:rPr>
          <w:rFonts w:ascii="Arial" w:hAnsi="Arial" w:cs="Arial"/>
          <w:color w:val="111111"/>
          <w:szCs w:val="20"/>
          <w:shd w:val="clear" w:color="auto" w:fill="F9F9F9"/>
        </w:rPr>
        <w:t>i</w:t>
      </w:r>
      <w:proofErr w:type="spellEnd"/>
      <w:proofErr w:type="gramEnd"/>
      <w:r>
        <w:rPr>
          <w:rFonts w:ascii="Arial" w:hAnsi="Arial" w:cs="Arial"/>
          <w:color w:val="111111"/>
          <w:szCs w:val="20"/>
          <w:shd w:val="clear" w:color="auto" w:fill="F9F9F9"/>
        </w:rPr>
        <w:t>가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초기화가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안되었습니다</w:t>
      </w:r>
      <w:r>
        <w:rPr>
          <w:rFonts w:ascii="Arial" w:hAnsi="Arial" w:cs="Arial"/>
          <w:color w:val="111111"/>
          <w:szCs w:val="20"/>
          <w:shd w:val="clear" w:color="auto" w:fill="F9F9F9"/>
        </w:rPr>
        <w:t>.</w:t>
      </w:r>
    </w:p>
    <w:p w14:paraId="0023EA6F" w14:textId="4FB5C310" w:rsidR="00B15153" w:rsidRDefault="00B15153">
      <w:pPr>
        <w:rPr>
          <w:rFonts w:ascii="Arial" w:hAnsi="Arial" w:cs="Arial"/>
          <w:color w:val="111111"/>
          <w:szCs w:val="20"/>
          <w:shd w:val="clear" w:color="auto" w:fill="F9F9F9"/>
        </w:rPr>
      </w:pPr>
      <w:proofErr w:type="spellStart"/>
      <w:r>
        <w:rPr>
          <w:rFonts w:ascii="Arial" w:hAnsi="Arial" w:cs="Arial" w:hint="eastAsia"/>
          <w:color w:val="111111"/>
          <w:szCs w:val="20"/>
          <w:shd w:val="clear" w:color="auto" w:fill="F9F9F9"/>
        </w:rPr>
        <w:t>i</w:t>
      </w:r>
      <w:proofErr w:type="spellEnd"/>
      <w:r>
        <w:rPr>
          <w:rFonts w:ascii="Arial" w:hAnsi="Arial" w:cs="Arial" w:hint="eastAsia"/>
          <w:color w:val="111111"/>
          <w:szCs w:val="20"/>
          <w:shd w:val="clear" w:color="auto" w:fill="F9F9F9"/>
        </w:rPr>
        <w:t>라는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애는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로컬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변수</w:t>
      </w:r>
    </w:p>
    <w:p w14:paraId="0B0912AF" w14:textId="45D10221" w:rsidR="00B15153" w:rsidRDefault="00B15153">
      <w:pPr>
        <w:rPr>
          <w:rFonts w:ascii="Arial" w:hAnsi="Arial" w:cs="Arial"/>
          <w:color w:val="111111"/>
          <w:szCs w:val="20"/>
          <w:shd w:val="clear" w:color="auto" w:fill="F9F9F9"/>
        </w:rPr>
      </w:pPr>
      <w:r>
        <w:rPr>
          <w:rFonts w:ascii="Arial" w:hAnsi="Arial" w:cs="Arial" w:hint="eastAsia"/>
          <w:color w:val="111111"/>
          <w:szCs w:val="20"/>
          <w:shd w:val="clear" w:color="auto" w:fill="F9F9F9"/>
        </w:rPr>
        <w:t>로컬변수는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proofErr w:type="spellStart"/>
      <w:r>
        <w:rPr>
          <w:rFonts w:ascii="Arial" w:hAnsi="Arial" w:cs="Arial" w:hint="eastAsia"/>
          <w:color w:val="111111"/>
          <w:szCs w:val="20"/>
          <w:shd w:val="clear" w:color="auto" w:fill="F9F9F9"/>
        </w:rPr>
        <w:t>디폴트밸류가</w:t>
      </w:r>
      <w:proofErr w:type="spellEnd"/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없다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.</w:t>
      </w:r>
    </w:p>
    <w:p w14:paraId="7E4B7DF5" w14:textId="6B3FB87F" w:rsidR="00763833" w:rsidRDefault="00763833">
      <w:pPr>
        <w:rPr>
          <w:rFonts w:ascii="Arial" w:hAnsi="Arial" w:cs="Arial"/>
          <w:color w:val="111111"/>
          <w:szCs w:val="20"/>
          <w:shd w:val="clear" w:color="auto" w:fill="F9F9F9"/>
        </w:rPr>
      </w:pPr>
      <w:r>
        <w:rPr>
          <w:rFonts w:ascii="Arial" w:hAnsi="Arial" w:cs="Arial" w:hint="eastAsia"/>
          <w:color w:val="111111"/>
          <w:szCs w:val="20"/>
          <w:shd w:val="clear" w:color="auto" w:fill="F9F9F9"/>
        </w:rPr>
        <w:t>아직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여기엔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값이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없는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것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.</w:t>
      </w:r>
    </w:p>
    <w:p w14:paraId="0695C2AC" w14:textId="3A93633F" w:rsidR="009F7616" w:rsidRDefault="009F7616">
      <w:pPr>
        <w:rPr>
          <w:rFonts w:ascii="Arial" w:hAnsi="Arial" w:cs="Arial"/>
          <w:color w:val="111111"/>
          <w:szCs w:val="20"/>
          <w:shd w:val="clear" w:color="auto" w:fill="F9F9F9"/>
        </w:rPr>
      </w:pPr>
      <w:r>
        <w:rPr>
          <w:rFonts w:ascii="Arial" w:hAnsi="Arial" w:cs="Arial" w:hint="eastAsia"/>
          <w:color w:val="111111"/>
          <w:szCs w:val="20"/>
          <w:shd w:val="clear" w:color="auto" w:fill="F9F9F9"/>
        </w:rPr>
        <w:lastRenderedPageBreak/>
        <w:t>값이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아직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초기화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되어있지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않음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.</w:t>
      </w:r>
    </w:p>
    <w:p w14:paraId="435336C9" w14:textId="6A69A11F" w:rsidR="009F7616" w:rsidRDefault="009F7616">
      <w:pPr>
        <w:rPr>
          <w:rFonts w:ascii="Arial" w:hAnsi="Arial" w:cs="Arial"/>
          <w:color w:val="111111"/>
          <w:szCs w:val="20"/>
          <w:shd w:val="clear" w:color="auto" w:fill="F9F9F9"/>
        </w:rPr>
      </w:pPr>
    </w:p>
    <w:p w14:paraId="715715E0" w14:textId="24A98566" w:rsidR="009F7616" w:rsidRDefault="00926019">
      <w:pPr>
        <w:rPr>
          <w:rFonts w:ascii="Arial" w:hAnsi="Arial" w:cs="Arial"/>
          <w:color w:val="111111"/>
          <w:szCs w:val="20"/>
          <w:shd w:val="clear" w:color="auto" w:fill="F9F9F9"/>
        </w:rPr>
      </w:pPr>
      <w:r>
        <w:rPr>
          <w:rFonts w:ascii="Arial" w:hAnsi="Arial" w:cs="Arial"/>
          <w:color w:val="111111"/>
          <w:szCs w:val="20"/>
          <w:shd w:val="clear" w:color="auto" w:fill="F9F9F9"/>
        </w:rPr>
        <w:tab/>
      </w:r>
    </w:p>
    <w:p w14:paraId="166F60B7" w14:textId="617F42BC" w:rsidR="00926019" w:rsidRDefault="00926019">
      <w:r>
        <w:rPr>
          <w:noProof/>
        </w:rPr>
        <w:drawing>
          <wp:inline distT="0" distB="0" distL="0" distR="0" wp14:anchorId="2C9B5BCC" wp14:editId="05607BEF">
            <wp:extent cx="5731510" cy="267017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0800" w14:textId="376AD604" w:rsidR="00926019" w:rsidRDefault="00926019"/>
    <w:p w14:paraId="18A13A96" w14:textId="4B1870BE" w:rsidR="00926019" w:rsidRDefault="00926019">
      <w:r>
        <w:rPr>
          <w:rFonts w:hint="eastAsia"/>
        </w:rPr>
        <w:t>뭐가 문제?</w:t>
      </w:r>
    </w:p>
    <w:p w14:paraId="03AA09C3" w14:textId="2D451E0F" w:rsidR="00926019" w:rsidRDefault="00926019"/>
    <w:p w14:paraId="4F9F0355" w14:textId="6FFCD8F9" w:rsidR="00926019" w:rsidRDefault="00926019">
      <w:pPr>
        <w:rPr>
          <w:rFonts w:ascii="Arial" w:hAnsi="Arial" w:cs="Arial"/>
          <w:color w:val="111111"/>
          <w:szCs w:val="20"/>
          <w:shd w:val="clear" w:color="auto" w:fill="F9F9F9"/>
        </w:rPr>
      </w:pPr>
      <w:r>
        <w:rPr>
          <w:rFonts w:ascii="Arial" w:hAnsi="Arial" w:cs="Arial"/>
          <w:color w:val="111111"/>
          <w:szCs w:val="20"/>
          <w:shd w:val="clear" w:color="auto" w:fill="F9F9F9"/>
        </w:rPr>
        <w:t> </w:t>
      </w:r>
      <w:r>
        <w:rPr>
          <w:rFonts w:ascii="Arial" w:hAnsi="Arial" w:cs="Arial"/>
          <w:color w:val="111111"/>
          <w:szCs w:val="20"/>
          <w:shd w:val="clear" w:color="auto" w:fill="F9F9F9"/>
        </w:rPr>
        <w:t>지역변수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proofErr w:type="spellStart"/>
      <w:r>
        <w:rPr>
          <w:rFonts w:ascii="Arial" w:hAnsi="Arial" w:cs="Arial"/>
          <w:color w:val="111111"/>
          <w:szCs w:val="20"/>
          <w:shd w:val="clear" w:color="auto" w:fill="F9F9F9"/>
        </w:rPr>
        <w:t>i</w:t>
      </w:r>
      <w:proofErr w:type="spellEnd"/>
      <w:r>
        <w:rPr>
          <w:rFonts w:ascii="Arial" w:hAnsi="Arial" w:cs="Arial"/>
          <w:color w:val="111111"/>
          <w:szCs w:val="20"/>
          <w:shd w:val="clear" w:color="auto" w:fill="F9F9F9"/>
        </w:rPr>
        <w:t>를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proofErr w:type="spellStart"/>
      <w:r>
        <w:rPr>
          <w:rFonts w:ascii="Arial" w:hAnsi="Arial" w:cs="Arial"/>
          <w:color w:val="111111"/>
          <w:szCs w:val="20"/>
          <w:shd w:val="clear" w:color="auto" w:fill="F9F9F9"/>
        </w:rPr>
        <w:t>블럭</w:t>
      </w:r>
      <w:proofErr w:type="spellEnd"/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밖에서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호출했습니다</w:t>
      </w:r>
    </w:p>
    <w:p w14:paraId="521CB028" w14:textId="319ED75B" w:rsidR="00CA1DFB" w:rsidRDefault="00CA1DFB">
      <w:pPr>
        <w:rPr>
          <w:rFonts w:ascii="Arial" w:hAnsi="Arial" w:cs="Arial"/>
          <w:color w:val="111111"/>
          <w:szCs w:val="20"/>
          <w:shd w:val="clear" w:color="auto" w:fill="F9F9F9"/>
        </w:rPr>
      </w:pPr>
    </w:p>
    <w:p w14:paraId="35B89C52" w14:textId="4F2D2C1D" w:rsidR="00CA1DFB" w:rsidRDefault="00CA1DFB">
      <w:r>
        <w:rPr>
          <w:noProof/>
        </w:rPr>
        <w:drawing>
          <wp:inline distT="0" distB="0" distL="0" distR="0" wp14:anchorId="2F34D76D" wp14:editId="336F4815">
            <wp:extent cx="5731510" cy="276542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3040" w14:textId="35BE130E" w:rsidR="00CA1DFB" w:rsidRDefault="00CA1DFB">
      <w:r>
        <w:rPr>
          <w:rFonts w:hint="eastAsia"/>
        </w:rPr>
        <w:t>뭐가 문제?</w:t>
      </w:r>
    </w:p>
    <w:p w14:paraId="07ABEC8B" w14:textId="6084A43A" w:rsidR="00CA1DFB" w:rsidRDefault="00CA1DFB">
      <w:pPr>
        <w:rPr>
          <w:rFonts w:ascii="Arial" w:hAnsi="Arial" w:cs="Arial"/>
          <w:color w:val="111111"/>
          <w:szCs w:val="20"/>
          <w:shd w:val="clear" w:color="auto" w:fill="F9F9F9"/>
        </w:rPr>
      </w:pPr>
      <w:r>
        <w:rPr>
          <w:rFonts w:ascii="Arial" w:hAnsi="Arial" w:cs="Arial"/>
          <w:color w:val="111111"/>
          <w:szCs w:val="20"/>
          <w:shd w:val="clear" w:color="auto" w:fill="F9F9F9"/>
        </w:rPr>
        <w:lastRenderedPageBreak/>
        <w:t> 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→</w:t>
      </w:r>
      <w:r>
        <w:rPr>
          <w:rFonts w:ascii="Arial" w:hAnsi="Arial" w:cs="Arial"/>
          <w:color w:val="111111"/>
          <w:szCs w:val="20"/>
          <w:shd w:val="clear" w:color="auto" w:fill="F9F9F9"/>
        </w:rPr>
        <w:t>final</w:t>
      </w:r>
      <w:r>
        <w:rPr>
          <w:rFonts w:ascii="Arial" w:hAnsi="Arial" w:cs="Arial"/>
          <w:color w:val="111111"/>
          <w:szCs w:val="20"/>
          <w:shd w:val="clear" w:color="auto" w:fill="F9F9F9"/>
        </w:rPr>
        <w:t>은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변경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불가능한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상수입니다</w:t>
      </w:r>
      <w:r>
        <w:rPr>
          <w:rFonts w:ascii="Arial" w:hAnsi="Arial" w:cs="Arial"/>
          <w:color w:val="111111"/>
          <w:szCs w:val="20"/>
          <w:shd w:val="clear" w:color="auto" w:fill="F9F9F9"/>
        </w:rPr>
        <w:t>.</w:t>
      </w:r>
    </w:p>
    <w:p w14:paraId="5B9D3B61" w14:textId="39FBF12C" w:rsidR="00F20A7C" w:rsidRDefault="00F20A7C">
      <w:pPr>
        <w:rPr>
          <w:rFonts w:ascii="Arial" w:hAnsi="Arial" w:cs="Arial"/>
          <w:color w:val="111111"/>
          <w:szCs w:val="20"/>
          <w:shd w:val="clear" w:color="auto" w:fill="F9F9F9"/>
        </w:rPr>
      </w:pPr>
    </w:p>
    <w:p w14:paraId="11600545" w14:textId="0E8E9BE7" w:rsidR="00F20A7C" w:rsidRDefault="00F20A7C">
      <w:r>
        <w:rPr>
          <w:noProof/>
        </w:rPr>
        <w:drawing>
          <wp:inline distT="0" distB="0" distL="0" distR="0" wp14:anchorId="696CFEE8" wp14:editId="6E1C7E1F">
            <wp:extent cx="5731510" cy="3140075"/>
            <wp:effectExtent l="0" t="0" r="2540" b="317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995B" w14:textId="77777777" w:rsidR="00F20A7C" w:rsidRDefault="00F20A7C">
      <w:pPr>
        <w:widowControl/>
        <w:wordWrap/>
        <w:autoSpaceDE/>
        <w:autoSpaceDN/>
      </w:pPr>
      <w:r>
        <w:br w:type="page"/>
      </w:r>
    </w:p>
    <w:p w14:paraId="0B59C95D" w14:textId="519FCF78" w:rsidR="00F20A7C" w:rsidRDefault="00F20A7C"/>
    <w:p w14:paraId="7AE70D4D" w14:textId="36B29574" w:rsidR="00F20A7C" w:rsidRDefault="00F20A7C">
      <w:r>
        <w:rPr>
          <w:rFonts w:hint="eastAsia"/>
        </w:rPr>
        <w:t>뭐가 문제?</w:t>
      </w:r>
    </w:p>
    <w:p w14:paraId="7C1C5782" w14:textId="166B557B" w:rsidR="00F20A7C" w:rsidRDefault="00F20A7C">
      <w:pPr>
        <w:rPr>
          <w:rFonts w:ascii="Arial" w:hAnsi="Arial" w:cs="Arial"/>
          <w:color w:val="111111"/>
          <w:szCs w:val="20"/>
          <w:shd w:val="clear" w:color="auto" w:fill="F9F9F9"/>
        </w:rPr>
      </w:pPr>
      <w:r>
        <w:t>→</w:t>
      </w:r>
      <w:r>
        <w:rPr>
          <w:rFonts w:ascii="Arial" w:hAnsi="Arial" w:cs="Arial"/>
          <w:color w:val="111111"/>
          <w:szCs w:val="20"/>
          <w:shd w:val="clear" w:color="auto" w:fill="F9F9F9"/>
        </w:rPr>
        <w:t>표현범위가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작은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타입의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proofErr w:type="spellStart"/>
      <w:r>
        <w:rPr>
          <w:rFonts w:ascii="Arial" w:hAnsi="Arial" w:cs="Arial"/>
          <w:color w:val="111111"/>
          <w:szCs w:val="20"/>
          <w:shd w:val="clear" w:color="auto" w:fill="F9F9F9"/>
        </w:rPr>
        <w:t>변수애</w:t>
      </w:r>
      <w:proofErr w:type="spellEnd"/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표현범위가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큰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타입의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값을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대입하면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데이터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손실이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발생합니다</w:t>
      </w:r>
    </w:p>
    <w:p w14:paraId="2EBB00B0" w14:textId="574D0E5E" w:rsidR="00F20A7C" w:rsidRDefault="00F20A7C">
      <w:pPr>
        <w:rPr>
          <w:rFonts w:ascii="Arial" w:hAnsi="Arial" w:cs="Arial"/>
          <w:color w:val="111111"/>
          <w:szCs w:val="20"/>
          <w:shd w:val="clear" w:color="auto" w:fill="F9F9F9"/>
        </w:rPr>
      </w:pPr>
      <w:r>
        <w:rPr>
          <w:rFonts w:ascii="Arial" w:hAnsi="Arial" w:cs="Arial" w:hint="eastAsia"/>
          <w:color w:val="111111"/>
          <w:szCs w:val="20"/>
          <w:shd w:val="clear" w:color="auto" w:fill="F9F9F9"/>
        </w:rPr>
        <w:t>(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byte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타입이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integer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보다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작은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형태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)</w:t>
      </w:r>
    </w:p>
    <w:p w14:paraId="422D0217" w14:textId="53B6134E" w:rsidR="00F20A7C" w:rsidRDefault="00F20A7C">
      <w:pPr>
        <w:rPr>
          <w:rFonts w:ascii="Arial" w:hAnsi="Arial" w:cs="Arial"/>
          <w:color w:val="111111"/>
          <w:szCs w:val="20"/>
          <w:shd w:val="clear" w:color="auto" w:fill="F9F9F9"/>
        </w:rPr>
      </w:pPr>
    </w:p>
    <w:p w14:paraId="0B0F8735" w14:textId="38B9E490" w:rsidR="00F20A7C" w:rsidRDefault="00F20A7C">
      <w:r>
        <w:rPr>
          <w:noProof/>
        </w:rPr>
        <w:drawing>
          <wp:inline distT="0" distB="0" distL="0" distR="0" wp14:anchorId="42C72964" wp14:editId="121D3D5C">
            <wp:extent cx="5731510" cy="3135630"/>
            <wp:effectExtent l="0" t="0" r="2540" b="762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2DFF" w14:textId="77777777" w:rsidR="00F20A7C" w:rsidRDefault="00F20A7C">
      <w:pPr>
        <w:widowControl/>
        <w:wordWrap/>
        <w:autoSpaceDE/>
        <w:autoSpaceDN/>
      </w:pPr>
      <w:r>
        <w:br w:type="page"/>
      </w:r>
    </w:p>
    <w:p w14:paraId="363F62B1" w14:textId="2AA7B348" w:rsidR="00F20A7C" w:rsidRDefault="00F20A7C"/>
    <w:p w14:paraId="7E958946" w14:textId="3C59E094" w:rsidR="00F20A7C" w:rsidRDefault="00F20A7C">
      <w:r>
        <w:rPr>
          <w:noProof/>
        </w:rPr>
        <w:drawing>
          <wp:inline distT="0" distB="0" distL="0" distR="0" wp14:anchorId="37A585F9" wp14:editId="3DA9F647">
            <wp:extent cx="5731510" cy="314833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5EFC" w14:textId="4E5081CE" w:rsidR="00F20A7C" w:rsidRDefault="00F20A7C"/>
    <w:p w14:paraId="0190A544" w14:textId="204F2965" w:rsidR="00F20A7C" w:rsidRDefault="00F20A7C">
      <w:r>
        <w:rPr>
          <w:rFonts w:hint="eastAsia"/>
        </w:rPr>
        <w:t xml:space="preserve">이렇게 </w:t>
      </w:r>
      <w:proofErr w:type="spellStart"/>
      <w:r>
        <w:rPr>
          <w:rFonts w:hint="eastAsia"/>
        </w:rPr>
        <w:t>섞어쓰는</w:t>
      </w:r>
      <w:proofErr w:type="spellEnd"/>
      <w:r>
        <w:rPr>
          <w:rFonts w:hint="eastAsia"/>
        </w:rPr>
        <w:t xml:space="preserve"> 거 지양해야</w:t>
      </w:r>
    </w:p>
    <w:p w14:paraId="17F3B986" w14:textId="7C20F522" w:rsidR="00F20A7C" w:rsidRDefault="00F20A7C"/>
    <w:p w14:paraId="1769270B" w14:textId="5B66B6E5" w:rsidR="00F20A7C" w:rsidRDefault="005E02DA">
      <w:r>
        <w:rPr>
          <w:noProof/>
        </w:rPr>
        <w:drawing>
          <wp:inline distT="0" distB="0" distL="0" distR="0" wp14:anchorId="047DF94A" wp14:editId="64BA5549">
            <wp:extent cx="5731510" cy="223012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662E" w14:textId="61F3B745" w:rsidR="005E02DA" w:rsidRDefault="005E02DA"/>
    <w:p w14:paraId="5DCAB39F" w14:textId="4459C7A2" w:rsidR="005E02DA" w:rsidRDefault="005E02DA"/>
    <w:p w14:paraId="434C68C5" w14:textId="6DE9A064" w:rsidR="005E02DA" w:rsidRDefault="005E02DA">
      <w:pPr>
        <w:rPr>
          <w:rFonts w:ascii="Arial" w:hAnsi="Arial" w:cs="Arial"/>
          <w:color w:val="111111"/>
          <w:szCs w:val="20"/>
          <w:shd w:val="clear" w:color="auto" w:fill="F9F9F9"/>
        </w:rPr>
      </w:pPr>
      <w:r>
        <w:t>→</w:t>
      </w:r>
      <w:r>
        <w:rPr>
          <w:rFonts w:ascii="Arial" w:hAnsi="Arial" w:cs="Arial"/>
          <w:color w:val="111111"/>
          <w:szCs w:val="20"/>
          <w:shd w:val="clear" w:color="auto" w:fill="F9F9F9"/>
        </w:rPr>
        <w:t> 2, 3</w:t>
      </w:r>
    </w:p>
    <w:p w14:paraId="36BB200E" w14:textId="43C97926" w:rsidR="005E02DA" w:rsidRDefault="005E02DA">
      <w:pPr>
        <w:rPr>
          <w:rFonts w:ascii="Arial" w:hAnsi="Arial" w:cs="Arial"/>
          <w:color w:val="111111"/>
          <w:szCs w:val="20"/>
          <w:shd w:val="clear" w:color="auto" w:fill="F9F9F9"/>
        </w:rPr>
      </w:pPr>
    </w:p>
    <w:p w14:paraId="23398C42" w14:textId="5A34178D" w:rsidR="005E02DA" w:rsidRDefault="005E02DA">
      <w:r>
        <w:rPr>
          <w:noProof/>
        </w:rPr>
        <w:lastRenderedPageBreak/>
        <w:drawing>
          <wp:inline distT="0" distB="0" distL="0" distR="0" wp14:anchorId="75649176" wp14:editId="5B72B26E">
            <wp:extent cx="5731510" cy="318516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6427" w14:textId="20540B01" w:rsidR="005E02DA" w:rsidRDefault="005E02DA"/>
    <w:p w14:paraId="5336EE1E" w14:textId="582A4244" w:rsidR="005E02DA" w:rsidRDefault="005E02DA">
      <w:r>
        <w:rPr>
          <w:noProof/>
        </w:rPr>
        <w:drawing>
          <wp:inline distT="0" distB="0" distL="0" distR="0" wp14:anchorId="41B97AD8" wp14:editId="3CD52647">
            <wp:extent cx="5731510" cy="3272155"/>
            <wp:effectExtent l="0" t="0" r="2540" b="444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07B0" w14:textId="3C3C46D4" w:rsidR="005E02DA" w:rsidRDefault="005E02DA"/>
    <w:p w14:paraId="6F75F77F" w14:textId="358DFD05" w:rsidR="005E02DA" w:rsidRDefault="005E02DA">
      <w:r>
        <w:rPr>
          <w:rFonts w:hint="eastAsia"/>
        </w:rPr>
        <w:t xml:space="preserve">왜 </w:t>
      </w:r>
      <w:proofErr w:type="spellStart"/>
      <w:r>
        <w:rPr>
          <w:rFonts w:hint="eastAsia"/>
        </w:rPr>
        <w:t>프리미티브</w:t>
      </w:r>
      <w:proofErr w:type="spellEnd"/>
      <w:r>
        <w:rPr>
          <w:rFonts w:hint="eastAsia"/>
        </w:rPr>
        <w:t xml:space="preserve"> 타입이 없을까?</w:t>
      </w:r>
      <w:r>
        <w:br/>
      </w:r>
      <w:r>
        <w:rPr>
          <w:rFonts w:hint="eastAsia"/>
        </w:rPr>
        <w:t>메모리를 딱 정해두고 사용이 안될까?</w:t>
      </w:r>
    </w:p>
    <w:p w14:paraId="23308189" w14:textId="6E31BD53" w:rsidR="005E02DA" w:rsidRDefault="005E02DA">
      <w:r>
        <w:t xml:space="preserve">→ </w:t>
      </w:r>
      <w:r>
        <w:rPr>
          <w:rFonts w:hint="eastAsia"/>
        </w:rPr>
        <w:t>너무 가변적이라서(이 문자열은 너무 가변적이라 변화의 폭이 너무 커서.</w:t>
      </w:r>
      <w:r>
        <w:t xml:space="preserve"> </w:t>
      </w:r>
      <w:r>
        <w:rPr>
          <w:rFonts w:hint="eastAsia"/>
        </w:rPr>
        <w:t xml:space="preserve">문자열의 크기가 너무 크거나 </w:t>
      </w:r>
      <w:proofErr w:type="gramStart"/>
      <w:r>
        <w:rPr>
          <w:rFonts w:hint="eastAsia"/>
        </w:rPr>
        <w:t xml:space="preserve">해서 </w:t>
      </w:r>
      <w:r>
        <w:t>,</w:t>
      </w:r>
      <w:proofErr w:type="gramEnd"/>
      <w:r>
        <w:t xml:space="preserve"> </w:t>
      </w:r>
      <w:r>
        <w:rPr>
          <w:rFonts w:hint="eastAsia"/>
        </w:rPr>
        <w:t>길이가 다양할 수 있어서.</w:t>
      </w:r>
    </w:p>
    <w:p w14:paraId="0538F9F7" w14:textId="6ADC1DD0" w:rsidR="005E02DA" w:rsidRDefault="005E02DA">
      <w:r>
        <w:rPr>
          <w:rFonts w:hint="eastAsia"/>
        </w:rPr>
        <w:lastRenderedPageBreak/>
        <w:t xml:space="preserve">문자열은 우리가 굉장히 자주 사용하지만 </w:t>
      </w:r>
      <w:proofErr w:type="spellStart"/>
      <w:r>
        <w:rPr>
          <w:rFonts w:hint="eastAsia"/>
        </w:rPr>
        <w:t>프리미티브</w:t>
      </w:r>
      <w:proofErr w:type="spellEnd"/>
      <w:r>
        <w:rPr>
          <w:rFonts w:hint="eastAsia"/>
        </w:rPr>
        <w:t xml:space="preserve"> 타입으로 사용하기 굉장히 어렵다.</w:t>
      </w:r>
    </w:p>
    <w:p w14:paraId="19709DFD" w14:textId="1069BC45" w:rsidR="00B952D1" w:rsidRDefault="00B952D1"/>
    <w:p w14:paraId="43684FE0" w14:textId="6EF58D98" w:rsidR="00B952D1" w:rsidRDefault="00B952D1">
      <w:r>
        <w:rPr>
          <w:rFonts w:hint="eastAsia"/>
        </w:rPr>
        <w:t>생김새,</w:t>
      </w:r>
      <w:r>
        <w:t xml:space="preserve"> </w:t>
      </w:r>
      <w:r>
        <w:rPr>
          <w:rFonts w:hint="eastAsia"/>
        </w:rPr>
        <w:t xml:space="preserve">크기로 </w:t>
      </w:r>
      <w:proofErr w:type="spellStart"/>
      <w:r>
        <w:rPr>
          <w:rFonts w:hint="eastAsia"/>
        </w:rPr>
        <w:t>봤을떄</w:t>
      </w:r>
      <w:proofErr w:type="spellEnd"/>
      <w:r>
        <w:rPr>
          <w:rFonts w:hint="eastAsia"/>
        </w:rPr>
        <w:t xml:space="preserve"> 하나로 표현 불가</w:t>
      </w:r>
    </w:p>
    <w:p w14:paraId="5D45E49F" w14:textId="5D6090E2" w:rsidR="00B952D1" w:rsidRDefault="00B952D1"/>
    <w:p w14:paraId="5CA3283C" w14:textId="4C2AD11B" w:rsidR="00B952D1" w:rsidRDefault="00B952D1">
      <w:r>
        <w:rPr>
          <w:noProof/>
        </w:rPr>
        <w:drawing>
          <wp:inline distT="0" distB="0" distL="0" distR="0" wp14:anchorId="0A988E42" wp14:editId="5AD583B6">
            <wp:extent cx="5731510" cy="3141345"/>
            <wp:effectExtent l="0" t="0" r="2540" b="190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D98B" w14:textId="0232782C" w:rsidR="00B952D1" w:rsidRDefault="00B952D1"/>
    <w:p w14:paraId="6538EC13" w14:textId="53C588AB" w:rsidR="00B952D1" w:rsidRDefault="00B952D1"/>
    <w:p w14:paraId="5C18EAF3" w14:textId="43FA2436" w:rsidR="00B952D1" w:rsidRDefault="00B952D1">
      <w:r>
        <w:rPr>
          <w:noProof/>
        </w:rPr>
        <w:drawing>
          <wp:inline distT="0" distB="0" distL="0" distR="0" wp14:anchorId="279E1AA5" wp14:editId="503CB50A">
            <wp:extent cx="5731510" cy="3177540"/>
            <wp:effectExtent l="0" t="0" r="254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14D0" w14:textId="60CC969F" w:rsidR="00B952D1" w:rsidRDefault="00B952D1"/>
    <w:p w14:paraId="23BB3C3D" w14:textId="5CD7AB11" w:rsidR="00B952D1" w:rsidRDefault="00B952D1">
      <w:r>
        <w:rPr>
          <w:rFonts w:hint="eastAsia"/>
        </w:rPr>
        <w:t>변수가 있는 저장공간과 또 다름.</w:t>
      </w:r>
      <w:r>
        <w:t xml:space="preserve"> </w:t>
      </w:r>
      <w:proofErr w:type="spellStart"/>
      <w:r>
        <w:rPr>
          <w:rFonts w:hint="eastAsia"/>
        </w:rPr>
        <w:t>힙에</w:t>
      </w:r>
      <w:proofErr w:type="spellEnd"/>
      <w:r>
        <w:rPr>
          <w:rFonts w:hint="eastAsia"/>
        </w:rPr>
        <w:t xml:space="preserve"> 저장</w:t>
      </w:r>
    </w:p>
    <w:p w14:paraId="58CA817E" w14:textId="7E07C5E2" w:rsidR="00B952D1" w:rsidRDefault="00B952D1">
      <w:r>
        <w:rPr>
          <w:rFonts w:hint="eastAsia"/>
        </w:rPr>
        <w:t>레퍼런스 타입은 다 객체가 옴.</w:t>
      </w:r>
      <w:r>
        <w:t xml:space="preserve"> </w:t>
      </w:r>
      <w:r>
        <w:rPr>
          <w:rFonts w:hint="eastAsia"/>
        </w:rPr>
        <w:t>클래스를 인스턴스로 만드는 게 객체.</w:t>
      </w:r>
    </w:p>
    <w:p w14:paraId="0B3F5B3A" w14:textId="1F649C84" w:rsidR="00B952D1" w:rsidRDefault="00B952D1">
      <w:proofErr w:type="spellStart"/>
      <w:r>
        <w:rPr>
          <w:rFonts w:hint="eastAsia"/>
        </w:rPr>
        <w:t>힙이라는</w:t>
      </w:r>
      <w:proofErr w:type="spellEnd"/>
      <w:r>
        <w:rPr>
          <w:rFonts w:hint="eastAsia"/>
        </w:rPr>
        <w:t xml:space="preserve"> 별도의 공간 만들고 그 변수에는 위치정보만 </w:t>
      </w:r>
      <w:proofErr w:type="spellStart"/>
      <w:r>
        <w:rPr>
          <w:rFonts w:hint="eastAsia"/>
        </w:rPr>
        <w:t>들어가있는</w:t>
      </w:r>
      <w:proofErr w:type="spellEnd"/>
      <w:r>
        <w:rPr>
          <w:rFonts w:hint="eastAsia"/>
        </w:rPr>
        <w:t xml:space="preserve"> 형태로 사용.</w:t>
      </w:r>
    </w:p>
    <w:p w14:paraId="71D548EB" w14:textId="1E5B5ED4" w:rsidR="0029274E" w:rsidRDefault="0029274E"/>
    <w:p w14:paraId="32519D72" w14:textId="615A4497" w:rsidR="0029274E" w:rsidRDefault="007267E6">
      <w:r>
        <w:rPr>
          <w:noProof/>
        </w:rPr>
        <w:drawing>
          <wp:inline distT="0" distB="0" distL="0" distR="0" wp14:anchorId="5F0632D0" wp14:editId="7CF8514F">
            <wp:extent cx="5731510" cy="3218180"/>
            <wp:effectExtent l="0" t="0" r="2540" b="127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3956" w14:textId="3F2AAC1E" w:rsidR="0029274E" w:rsidRDefault="0029274E">
      <w:r>
        <w:rPr>
          <w:rFonts w:hint="eastAsia"/>
        </w:rPr>
        <w:t>문자열 같은 경우</w:t>
      </w:r>
      <w:r>
        <w:t xml:space="preserve"> </w:t>
      </w:r>
      <w:proofErr w:type="spellStart"/>
      <w:r>
        <w:rPr>
          <w:rFonts w:hint="eastAsia"/>
        </w:rPr>
        <w:t>힙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어딘가에</w:t>
      </w:r>
      <w:proofErr w:type="spellEnd"/>
      <w:r>
        <w:rPr>
          <w:rFonts w:hint="eastAsia"/>
        </w:rPr>
        <w:t xml:space="preserve"> 존재한다.</w:t>
      </w:r>
    </w:p>
    <w:p w14:paraId="6319D316" w14:textId="70C3EB2D" w:rsidR="0029274E" w:rsidRDefault="0029274E"/>
    <w:p w14:paraId="272204AD" w14:textId="225F454F" w:rsidR="0029274E" w:rsidRDefault="007267E6">
      <w:r>
        <w:rPr>
          <w:rFonts w:hint="eastAsia"/>
        </w:rPr>
        <w:t xml:space="preserve">레퍼런스 타입 </w:t>
      </w:r>
      <w:r>
        <w:t xml:space="preserve">vs </w:t>
      </w:r>
      <w:proofErr w:type="spellStart"/>
      <w:r>
        <w:rPr>
          <w:rFonts w:hint="eastAsia"/>
        </w:rPr>
        <w:t>프리미티브</w:t>
      </w:r>
      <w:proofErr w:type="spellEnd"/>
      <w:r>
        <w:rPr>
          <w:rFonts w:hint="eastAsia"/>
        </w:rPr>
        <w:t xml:space="preserve"> 타입.</w:t>
      </w:r>
    </w:p>
    <w:p w14:paraId="3BF2A9DD" w14:textId="676B45AB" w:rsidR="00DD730A" w:rsidRDefault="00DD730A"/>
    <w:p w14:paraId="195CAEC7" w14:textId="6213C075" w:rsidR="00DD730A" w:rsidRDefault="00DD730A">
      <w:r>
        <w:rPr>
          <w:rFonts w:hint="eastAsia"/>
        </w:rPr>
        <w:t>물건 보관소 개념으로 설명.</w:t>
      </w:r>
    </w:p>
    <w:p w14:paraId="2ACB3B4C" w14:textId="029D1F16" w:rsidR="00DD730A" w:rsidRDefault="00DD730A">
      <w:r>
        <w:rPr>
          <w:rFonts w:hint="eastAsia"/>
        </w:rPr>
        <w:t>레퍼런스 타입 본격적으로 사용시 제대로 학습하자.</w:t>
      </w:r>
    </w:p>
    <w:p w14:paraId="60BE47F0" w14:textId="7EDA9DD3" w:rsidR="00E94CD1" w:rsidRDefault="00E94CD1"/>
    <w:p w14:paraId="23E59E1E" w14:textId="5CDA74DB" w:rsidR="00E94CD1" w:rsidRDefault="00E94CD1">
      <w:r>
        <w:rPr>
          <w:noProof/>
        </w:rPr>
        <w:lastRenderedPageBreak/>
        <w:drawing>
          <wp:inline distT="0" distB="0" distL="0" distR="0" wp14:anchorId="0D9B75B6" wp14:editId="313517AF">
            <wp:extent cx="5731510" cy="3176270"/>
            <wp:effectExtent l="0" t="0" r="2540" b="508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DF0F" w14:textId="05163ED6" w:rsidR="00E94CD1" w:rsidRDefault="00E94CD1"/>
    <w:p w14:paraId="417551D0" w14:textId="4C7062BD" w:rsidR="00E94CD1" w:rsidRDefault="00E94CD1">
      <w:r>
        <w:rPr>
          <w:noProof/>
        </w:rPr>
        <w:drawing>
          <wp:inline distT="0" distB="0" distL="0" distR="0" wp14:anchorId="2D2C9CCE" wp14:editId="452235A2">
            <wp:extent cx="5731510" cy="3233420"/>
            <wp:effectExtent l="0" t="0" r="2540" b="508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D32A" w14:textId="760A0A8E" w:rsidR="00E94CD1" w:rsidRDefault="00E94CD1">
      <w:pPr>
        <w:pBdr>
          <w:bottom w:val="single" w:sz="6" w:space="1" w:color="auto"/>
        </w:pBdr>
      </w:pPr>
    </w:p>
    <w:p w14:paraId="55E1EC9E" w14:textId="573F463C" w:rsidR="00E94CD1" w:rsidRDefault="00E94CD1"/>
    <w:p w14:paraId="317647A9" w14:textId="49FF229F" w:rsidR="00E94CD1" w:rsidRDefault="00E94CD1">
      <w:r>
        <w:rPr>
          <w:noProof/>
        </w:rPr>
        <w:lastRenderedPageBreak/>
        <w:drawing>
          <wp:inline distT="0" distB="0" distL="0" distR="0" wp14:anchorId="6A71F6DB" wp14:editId="11DF990C">
            <wp:extent cx="5731510" cy="318579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0F9E" w14:textId="3AC37DE8" w:rsidR="00E94CD1" w:rsidRDefault="00E94CD1"/>
    <w:p w14:paraId="78C20D90" w14:textId="478F36D0" w:rsidR="00E94CD1" w:rsidRDefault="00E94CD1"/>
    <w:p w14:paraId="5C3699CF" w14:textId="24B53709" w:rsidR="00E94CD1" w:rsidRDefault="00E94CD1">
      <w:r>
        <w:rPr>
          <w:noProof/>
        </w:rPr>
        <w:drawing>
          <wp:inline distT="0" distB="0" distL="0" distR="0" wp14:anchorId="1AB09CA2" wp14:editId="769DF461">
            <wp:extent cx="5731510" cy="313118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093E" w14:textId="34064E03" w:rsidR="00E94CD1" w:rsidRDefault="00E94CD1"/>
    <w:p w14:paraId="70EB9EF4" w14:textId="1F137CA6" w:rsidR="00E94CD1" w:rsidRDefault="00E94C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A1AC25" wp14:editId="273C08DD">
            <wp:extent cx="5731510" cy="322135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5436" w14:textId="5CD46C17" w:rsidR="00296E5B" w:rsidRDefault="00296E5B"/>
    <w:p w14:paraId="5C438B57" w14:textId="2AAF9935" w:rsidR="00296E5B" w:rsidRDefault="00E94CD1">
      <w:r>
        <w:rPr>
          <w:noProof/>
        </w:rPr>
        <w:drawing>
          <wp:inline distT="0" distB="0" distL="0" distR="0" wp14:anchorId="070ACFD0" wp14:editId="05A51F54">
            <wp:extent cx="5731510" cy="3217545"/>
            <wp:effectExtent l="0" t="0" r="2540" b="190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48DE" w14:textId="5319327B" w:rsidR="00E94CD1" w:rsidRDefault="00E94CD1"/>
    <w:p w14:paraId="08B27D9E" w14:textId="6F5CD8C3" w:rsidR="00E94CD1" w:rsidRDefault="00E94CD1">
      <w:r>
        <w:rPr>
          <w:noProof/>
        </w:rPr>
        <w:drawing>
          <wp:inline distT="0" distB="0" distL="0" distR="0" wp14:anchorId="08C36F06" wp14:editId="4C86EDC7">
            <wp:extent cx="4305300" cy="10668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9924" w14:textId="4EC7E70B" w:rsidR="00E94CD1" w:rsidRDefault="00E94CD1"/>
    <w:p w14:paraId="65F770E7" w14:textId="757C0A55" w:rsidR="00E94CD1" w:rsidRDefault="00E94CD1">
      <w:r>
        <w:rPr>
          <w:rFonts w:hint="eastAsia"/>
        </w:rPr>
        <w:t xml:space="preserve">이건 </w:t>
      </w:r>
      <w:r>
        <w:t xml:space="preserve">++ </w:t>
      </w:r>
      <w:r>
        <w:rPr>
          <w:rFonts w:hint="eastAsia"/>
        </w:rPr>
        <w:t>연산자는 변수에 붙어야 되는데 저 경우엔 수식에 붙어서 에러가 났다.</w:t>
      </w:r>
    </w:p>
    <w:p w14:paraId="32A5606E" w14:textId="0D71380D" w:rsidR="00E94CD1" w:rsidRDefault="00E94CD1">
      <w:pPr>
        <w:pBdr>
          <w:bottom w:val="single" w:sz="6" w:space="1" w:color="auto"/>
        </w:pBdr>
      </w:pPr>
    </w:p>
    <w:p w14:paraId="589B2A4E" w14:textId="53B2DCE2" w:rsidR="00FF73A5" w:rsidRDefault="00FF73A5"/>
    <w:p w14:paraId="0FD0AF2F" w14:textId="176502D7" w:rsidR="00FF73A5" w:rsidRDefault="00FF73A5">
      <w:r>
        <w:rPr>
          <w:noProof/>
        </w:rPr>
        <w:drawing>
          <wp:inline distT="0" distB="0" distL="0" distR="0" wp14:anchorId="1CBFE0F9" wp14:editId="0A19B5ED">
            <wp:extent cx="5731510" cy="3160395"/>
            <wp:effectExtent l="0" t="0" r="2540" b="190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BF5C" w14:textId="3205D747" w:rsidR="00FF73A5" w:rsidRDefault="00FF73A5"/>
    <w:p w14:paraId="252093C3" w14:textId="06AFCA26" w:rsidR="00FF73A5" w:rsidRDefault="00FF73A5">
      <w:r>
        <w:rPr>
          <w:noProof/>
        </w:rPr>
        <w:drawing>
          <wp:inline distT="0" distB="0" distL="0" distR="0" wp14:anchorId="08AAE941" wp14:editId="65B25D3D">
            <wp:extent cx="5731510" cy="317119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D73E" w14:textId="4707E9D1" w:rsidR="00FF73A5" w:rsidRDefault="00FF73A5"/>
    <w:p w14:paraId="15A1D184" w14:textId="7BEF7F94" w:rsidR="00FF73A5" w:rsidRDefault="00FF73A5"/>
    <w:p w14:paraId="2DFE4DAC" w14:textId="719E3274" w:rsidR="00FF73A5" w:rsidRDefault="00FF73A5">
      <w:r>
        <w:rPr>
          <w:noProof/>
        </w:rPr>
        <w:drawing>
          <wp:inline distT="0" distB="0" distL="0" distR="0" wp14:anchorId="4FB80996" wp14:editId="4F04437F">
            <wp:extent cx="5731510" cy="3293110"/>
            <wp:effectExtent l="0" t="0" r="2540" b="254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8BBE" w14:textId="5B25DFCB" w:rsidR="00FF73A5" w:rsidRDefault="00FF73A5"/>
    <w:p w14:paraId="57074297" w14:textId="297B9FBC" w:rsidR="00FF73A5" w:rsidRDefault="00FF73A5"/>
    <w:p w14:paraId="06ABAC54" w14:textId="64660B52" w:rsidR="00016CC6" w:rsidRDefault="00016CC6">
      <w:pPr>
        <w:pBdr>
          <w:bottom w:val="double" w:sz="6" w:space="1" w:color="auto"/>
        </w:pBdr>
      </w:pPr>
    </w:p>
    <w:p w14:paraId="2B93EC8B" w14:textId="64E65CC5" w:rsidR="00016CC6" w:rsidRDefault="00016CC6"/>
    <w:p w14:paraId="7481EE52" w14:textId="72440246" w:rsidR="00016CC6" w:rsidRDefault="00016CC6">
      <w:r>
        <w:rPr>
          <w:rFonts w:hint="eastAsia"/>
        </w:rPr>
        <w:t>s</w:t>
      </w:r>
      <w:r>
        <w:t>witch workspace -other</w:t>
      </w:r>
    </w:p>
    <w:p w14:paraId="36183130" w14:textId="638FE529" w:rsidR="00016CC6" w:rsidRDefault="00016C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DC8B4B" wp14:editId="19F74E20">
            <wp:extent cx="5731510" cy="577977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2258" w14:textId="4972414A" w:rsidR="00016CC6" w:rsidRDefault="00016CC6">
      <w:r>
        <w:rPr>
          <w:noProof/>
        </w:rPr>
        <w:lastRenderedPageBreak/>
        <w:drawing>
          <wp:inline distT="0" distB="0" distL="0" distR="0" wp14:anchorId="194525CA" wp14:editId="7AA8AC2D">
            <wp:extent cx="5731510" cy="292354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B640" w14:textId="11C2A1B9" w:rsidR="00016CC6" w:rsidRDefault="00016CC6"/>
    <w:p w14:paraId="72C30148" w14:textId="4A3E8D7B" w:rsidR="00016CC6" w:rsidRDefault="00016CC6">
      <w:r>
        <w:rPr>
          <w:noProof/>
        </w:rPr>
        <w:drawing>
          <wp:inline distT="0" distB="0" distL="0" distR="0" wp14:anchorId="05F7DBBC" wp14:editId="586232AA">
            <wp:extent cx="5731510" cy="3311525"/>
            <wp:effectExtent l="0" t="0" r="2540" b="317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8CD6" w14:textId="291FFFD1" w:rsidR="00016CC6" w:rsidRDefault="00016CC6"/>
    <w:p w14:paraId="4BA5BCEE" w14:textId="64B63745" w:rsidR="00016CC6" w:rsidRDefault="00016CC6">
      <w:r>
        <w:rPr>
          <w:rFonts w:hint="eastAsia"/>
        </w:rPr>
        <w:t>자바로 바꾸자.</w:t>
      </w:r>
    </w:p>
    <w:p w14:paraId="3D733B0B" w14:textId="08ACDAD5" w:rsidR="00016CC6" w:rsidRDefault="00016CC6"/>
    <w:p w14:paraId="6A53DBF1" w14:textId="376A91E7" w:rsidR="00016CC6" w:rsidRDefault="00685E76">
      <w:r>
        <w:rPr>
          <w:noProof/>
        </w:rPr>
        <w:lastRenderedPageBreak/>
        <w:drawing>
          <wp:inline distT="0" distB="0" distL="0" distR="0" wp14:anchorId="79FAA42D" wp14:editId="72EE34C0">
            <wp:extent cx="5731510" cy="4183380"/>
            <wp:effectExtent l="0" t="0" r="2540" b="762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10FB" w14:textId="62D41A4A" w:rsidR="00685E76" w:rsidRDefault="00685E76"/>
    <w:p w14:paraId="7E01700E" w14:textId="2FE663D8" w:rsidR="00685E76" w:rsidRDefault="00685E76">
      <w:proofErr w:type="spellStart"/>
      <w:r>
        <w:rPr>
          <w:rFonts w:hint="eastAsia"/>
        </w:rPr>
        <w:t>임포트</w:t>
      </w:r>
      <w:proofErr w:type="spellEnd"/>
      <w:r>
        <w:rPr>
          <w:rFonts w:hint="eastAsia"/>
        </w:rPr>
        <w:t xml:space="preserve"> 하자</w:t>
      </w:r>
    </w:p>
    <w:p w14:paraId="3491299D" w14:textId="3FF64533" w:rsidR="00685E76" w:rsidRDefault="00685E76"/>
    <w:p w14:paraId="65C99535" w14:textId="28B2881D" w:rsidR="00685E76" w:rsidRDefault="00685E76">
      <w:r>
        <w:rPr>
          <w:noProof/>
        </w:rPr>
        <w:lastRenderedPageBreak/>
        <w:drawing>
          <wp:inline distT="0" distB="0" distL="0" distR="0" wp14:anchorId="40A258DC" wp14:editId="5B6765A0">
            <wp:extent cx="5731510" cy="3994785"/>
            <wp:effectExtent l="0" t="0" r="254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83F8" w14:textId="1BEF6BBF" w:rsidR="00685E76" w:rsidRDefault="00685E76"/>
    <w:p w14:paraId="4B053ADA" w14:textId="621ECD45" w:rsidR="00685E76" w:rsidRDefault="00685E76">
      <w:r>
        <w:rPr>
          <w:rFonts w:hint="eastAsia"/>
        </w:rPr>
        <w:t>f</w:t>
      </w:r>
      <w:r>
        <w:t xml:space="preserve">irst project </w:t>
      </w:r>
    </w:p>
    <w:p w14:paraId="52B5CD92" w14:textId="239C3D65" w:rsidR="00837BD8" w:rsidRDefault="00837BD8"/>
    <w:p w14:paraId="3BEC1FFC" w14:textId="48E8C033" w:rsidR="00837BD8" w:rsidRDefault="00837BD8">
      <w:r>
        <w:rPr>
          <w:noProof/>
        </w:rPr>
        <w:drawing>
          <wp:inline distT="0" distB="0" distL="0" distR="0" wp14:anchorId="61B8F65D" wp14:editId="22783CE1">
            <wp:extent cx="5731510" cy="3275965"/>
            <wp:effectExtent l="0" t="0" r="2540" b="63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4EA1" w14:textId="50779A83" w:rsidR="00837BD8" w:rsidRDefault="00837BD8"/>
    <w:p w14:paraId="176F70BA" w14:textId="223B6E06" w:rsidR="00837BD8" w:rsidRDefault="00837BD8">
      <w:r>
        <w:rPr>
          <w:noProof/>
        </w:rPr>
        <w:drawing>
          <wp:inline distT="0" distB="0" distL="0" distR="0" wp14:anchorId="3D19D8B6" wp14:editId="239B91F7">
            <wp:extent cx="3895725" cy="384810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A5FC" w14:textId="4948E2D1" w:rsidR="00837BD8" w:rsidRDefault="00837BD8"/>
    <w:p w14:paraId="0C3235BC" w14:textId="7D441D8C" w:rsidR="00837BD8" w:rsidRDefault="00837BD8"/>
    <w:p w14:paraId="392E832A" w14:textId="5157FF78" w:rsidR="00837BD8" w:rsidRDefault="00837BD8">
      <w:r>
        <w:rPr>
          <w:noProof/>
        </w:rPr>
        <w:drawing>
          <wp:inline distT="0" distB="0" distL="0" distR="0" wp14:anchorId="13E82FF8" wp14:editId="7FF767D9">
            <wp:extent cx="5731510" cy="1977390"/>
            <wp:effectExtent l="0" t="0" r="2540" b="381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8060" w14:textId="78147794" w:rsidR="00837BD8" w:rsidRDefault="00837BD8"/>
    <w:p w14:paraId="443C6B97" w14:textId="2275B5B3" w:rsidR="00837BD8" w:rsidRDefault="00837BD8">
      <w:r>
        <w:rPr>
          <w:noProof/>
        </w:rPr>
        <w:lastRenderedPageBreak/>
        <w:drawing>
          <wp:inline distT="0" distB="0" distL="0" distR="0" wp14:anchorId="53382FDF" wp14:editId="64A82A90">
            <wp:extent cx="5731510" cy="2719070"/>
            <wp:effectExtent l="0" t="0" r="2540" b="508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5046" w14:textId="40BE0443" w:rsidR="00837BD8" w:rsidRDefault="00837BD8"/>
    <w:p w14:paraId="54B6575B" w14:textId="32ADC93A" w:rsidR="00837BD8" w:rsidRDefault="00837BD8">
      <w:r>
        <w:rPr>
          <w:noProof/>
        </w:rPr>
        <w:drawing>
          <wp:inline distT="0" distB="0" distL="0" distR="0" wp14:anchorId="507066A3" wp14:editId="05A1FE84">
            <wp:extent cx="5731510" cy="318579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742D" w14:textId="4C2EE871" w:rsidR="00837BD8" w:rsidRDefault="00837BD8"/>
    <w:p w14:paraId="3E9812FD" w14:textId="77777777" w:rsidR="00837BD8" w:rsidRDefault="00837BD8">
      <w:pPr>
        <w:rPr>
          <w:rFonts w:hint="eastAsia"/>
        </w:rPr>
      </w:pPr>
    </w:p>
    <w:p w14:paraId="7AE283FB" w14:textId="2FF4560B" w:rsidR="00837BD8" w:rsidRDefault="00837BD8"/>
    <w:p w14:paraId="4B95B25F" w14:textId="767F9CA1" w:rsidR="00837BD8" w:rsidRDefault="00837BD8">
      <w:r>
        <w:rPr>
          <w:noProof/>
        </w:rPr>
        <w:lastRenderedPageBreak/>
        <w:drawing>
          <wp:inline distT="0" distB="0" distL="0" distR="0" wp14:anchorId="3284EF1C" wp14:editId="372A8D68">
            <wp:extent cx="5731510" cy="314452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C221" w14:textId="1320A395" w:rsidR="00837BD8" w:rsidRDefault="00837BD8"/>
    <w:p w14:paraId="663045CC" w14:textId="066437DA" w:rsidR="00837BD8" w:rsidRDefault="00837BD8">
      <w:proofErr w:type="spellStart"/>
      <w:r>
        <w:rPr>
          <w:rFonts w:hint="eastAsia"/>
        </w:rPr>
        <w:t>n</w:t>
      </w:r>
      <w:r>
        <w:t>extint</w:t>
      </w:r>
      <w:proofErr w:type="spellEnd"/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전달값</w:t>
      </w:r>
      <w:proofErr w:type="spellEnd"/>
      <w:r>
        <w:rPr>
          <w:rFonts w:hint="eastAsia"/>
        </w:rPr>
        <w:t xml:space="preserve"> </w:t>
      </w:r>
      <w:r>
        <w:t xml:space="preserve">n </w:t>
      </w:r>
      <w:r>
        <w:rPr>
          <w:rFonts w:hint="eastAsia"/>
        </w:rPr>
        <w:t xml:space="preserve">전달 </w:t>
      </w:r>
      <w:r>
        <w:t>0~5</w:t>
      </w:r>
      <w:r>
        <w:rPr>
          <w:rFonts w:hint="eastAsia"/>
        </w:rPr>
        <w:t>까지 나옴.</w:t>
      </w:r>
    </w:p>
    <w:p w14:paraId="4DBF5B18" w14:textId="41169632" w:rsidR="0078017F" w:rsidRDefault="0078017F"/>
    <w:p w14:paraId="1A8CDB07" w14:textId="72E181D5" w:rsidR="0078017F" w:rsidRDefault="0078017F">
      <w:r>
        <w:rPr>
          <w:noProof/>
        </w:rPr>
        <w:drawing>
          <wp:inline distT="0" distB="0" distL="0" distR="0" wp14:anchorId="79924FA8" wp14:editId="5CBA51D0">
            <wp:extent cx="5731510" cy="278384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D073" w14:textId="73625929" w:rsidR="0078017F" w:rsidRDefault="0078017F"/>
    <w:p w14:paraId="1F0363FF" w14:textId="5D794F85" w:rsidR="0078017F" w:rsidRDefault="0078017F">
      <w:r>
        <w:rPr>
          <w:noProof/>
        </w:rPr>
        <w:lastRenderedPageBreak/>
        <w:drawing>
          <wp:inline distT="0" distB="0" distL="0" distR="0" wp14:anchorId="73DA2AA2" wp14:editId="13A28948">
            <wp:extent cx="4267200" cy="3076575"/>
            <wp:effectExtent l="0" t="0" r="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7C48" w14:textId="045E90E5" w:rsidR="0078017F" w:rsidRDefault="0078017F"/>
    <w:p w14:paraId="3AE944A2" w14:textId="4F191FCE" w:rsidR="0078017F" w:rsidRDefault="0078017F">
      <w:proofErr w:type="spellStart"/>
      <w:proofErr w:type="gramStart"/>
      <w:r>
        <w:rPr>
          <w:rFonts w:hint="eastAsia"/>
        </w:rPr>
        <w:t>m</w:t>
      </w:r>
      <w:r>
        <w:t>ath.random</w:t>
      </w:r>
      <w:proofErr w:type="spellEnd"/>
      <w:proofErr w:type="gramEnd"/>
      <w:r>
        <w:rPr>
          <w:rFonts w:hint="eastAsia"/>
        </w:rPr>
        <w:t xml:space="preserve">이나 </w:t>
      </w:r>
      <w:r>
        <w:t xml:space="preserve">generator </w:t>
      </w:r>
      <w:proofErr w:type="spellStart"/>
      <w:r>
        <w:rPr>
          <w:rFonts w:hint="eastAsia"/>
        </w:rPr>
        <w:t>둘다</w:t>
      </w:r>
      <w:proofErr w:type="spellEnd"/>
      <w:r>
        <w:rPr>
          <w:rFonts w:hint="eastAsia"/>
        </w:rPr>
        <w:t xml:space="preserve"> 같은 값 출력하지만 g</w:t>
      </w:r>
      <w:r>
        <w:t xml:space="preserve">enerator </w:t>
      </w:r>
      <w:r>
        <w:rPr>
          <w:rFonts w:hint="eastAsia"/>
        </w:rPr>
        <w:t xml:space="preserve">가 좀 더 </w:t>
      </w:r>
      <w:proofErr w:type="spellStart"/>
      <w:r>
        <w:rPr>
          <w:rFonts w:hint="eastAsia"/>
        </w:rPr>
        <w:t>하이레벨</w:t>
      </w:r>
      <w:proofErr w:type="spellEnd"/>
      <w:r>
        <w:rPr>
          <w:rFonts w:hint="eastAsia"/>
        </w:rPr>
        <w:t xml:space="preserve"> 우리가 원하는 값을 타입까지 제공하니까.</w:t>
      </w:r>
    </w:p>
    <w:p w14:paraId="11E5F502" w14:textId="0F9285B8" w:rsidR="0078017F" w:rsidRDefault="0078017F">
      <w:r>
        <w:rPr>
          <w:rFonts w:hint="eastAsia"/>
        </w:rPr>
        <w:t xml:space="preserve">마지막은 </w:t>
      </w:r>
      <w:proofErr w:type="spellStart"/>
      <w:r>
        <w:rPr>
          <w:rFonts w:hint="eastAsia"/>
        </w:rPr>
        <w:t>퍼센테이지</w:t>
      </w:r>
      <w:proofErr w:type="spellEnd"/>
      <w:r>
        <w:rPr>
          <w:rFonts w:hint="eastAsia"/>
        </w:rPr>
        <w:t xml:space="preserve"> 이용(나눈 나머지 연산으로 가져옴)</w:t>
      </w:r>
    </w:p>
    <w:p w14:paraId="03209BBF" w14:textId="15038ED5" w:rsidR="003E2CB3" w:rsidRDefault="003E2CB3"/>
    <w:p w14:paraId="448B4DCF" w14:textId="766CA198" w:rsidR="003E2CB3" w:rsidRDefault="003E2CB3">
      <w:r>
        <w:rPr>
          <w:noProof/>
        </w:rPr>
        <w:drawing>
          <wp:inline distT="0" distB="0" distL="0" distR="0" wp14:anchorId="0A50D6A9" wp14:editId="08B72E01">
            <wp:extent cx="5731510" cy="2926715"/>
            <wp:effectExtent l="0" t="0" r="2540" b="698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3E21" w14:textId="1E994414" w:rsidR="003E2CB3" w:rsidRDefault="003E2CB3"/>
    <w:p w14:paraId="78D58037" w14:textId="389F7FA2" w:rsidR="003E2CB3" w:rsidRDefault="003E2CB3">
      <w:r>
        <w:rPr>
          <w:noProof/>
        </w:rPr>
        <w:lastRenderedPageBreak/>
        <w:drawing>
          <wp:inline distT="0" distB="0" distL="0" distR="0" wp14:anchorId="60073AEF" wp14:editId="106CCA74">
            <wp:extent cx="4210050" cy="3038475"/>
            <wp:effectExtent l="0" t="0" r="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4C3B" w14:textId="12FA9124" w:rsidR="003E2CB3" w:rsidRDefault="003E2CB3"/>
    <w:p w14:paraId="319ED118" w14:textId="34C85658" w:rsidR="003E2CB3" w:rsidRDefault="003E2CB3"/>
    <w:p w14:paraId="04A53288" w14:textId="17562B96" w:rsidR="003E2CB3" w:rsidRDefault="003E2CB3">
      <w:r>
        <w:rPr>
          <w:noProof/>
        </w:rPr>
        <w:drawing>
          <wp:inline distT="0" distB="0" distL="0" distR="0" wp14:anchorId="46887DFF" wp14:editId="3965F433">
            <wp:extent cx="5731510" cy="3140075"/>
            <wp:effectExtent l="0" t="0" r="2540" b="317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D1E9" w14:textId="3C5CF385" w:rsidR="003E2CB3" w:rsidRDefault="003E2CB3"/>
    <w:p w14:paraId="54F7166C" w14:textId="3F6645D5" w:rsidR="003E2CB3" w:rsidRDefault="003E2CB3">
      <w:r>
        <w:rPr>
          <w:noProof/>
        </w:rPr>
        <w:lastRenderedPageBreak/>
        <w:drawing>
          <wp:inline distT="0" distB="0" distL="0" distR="0" wp14:anchorId="2B9033D7" wp14:editId="6DE9C50B">
            <wp:extent cx="5731510" cy="3288030"/>
            <wp:effectExtent l="0" t="0" r="2540" b="762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C2D0" w14:textId="6CAFAB98" w:rsidR="00D22579" w:rsidRDefault="00D22579">
      <w:r>
        <w:rPr>
          <w:noProof/>
        </w:rPr>
        <w:drawing>
          <wp:inline distT="0" distB="0" distL="0" distR="0" wp14:anchorId="50184337" wp14:editId="68E9CECE">
            <wp:extent cx="5731510" cy="3230880"/>
            <wp:effectExtent l="0" t="0" r="2540" b="762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E29A" w14:textId="7970F90C" w:rsidR="00D22579" w:rsidRDefault="00D22579"/>
    <w:p w14:paraId="7E0F42C2" w14:textId="77777777" w:rsidR="00D22579" w:rsidRDefault="00D22579">
      <w:pPr>
        <w:rPr>
          <w:rFonts w:hint="eastAsia"/>
        </w:rPr>
      </w:pPr>
    </w:p>
    <w:p w14:paraId="77C2CB65" w14:textId="28B1A507" w:rsidR="003E2CB3" w:rsidRDefault="002D7940">
      <w:r>
        <w:rPr>
          <w:rFonts w:hint="eastAsia"/>
        </w:rPr>
        <w:t>s</w:t>
      </w:r>
      <w:r>
        <w:t>tr</w:t>
      </w:r>
      <w:r>
        <w:rPr>
          <w:rFonts w:hint="eastAsia"/>
        </w:rPr>
        <w:t>은 안됐었는데 자바 버전 올라가면서 사용 가능해지게 됨.</w:t>
      </w:r>
    </w:p>
    <w:p w14:paraId="4214D8F5" w14:textId="2A8100FE" w:rsidR="002D7940" w:rsidRDefault="002D7940"/>
    <w:p w14:paraId="320FD522" w14:textId="1D30FAE7" w:rsidR="00D22579" w:rsidRDefault="00D22579">
      <w:r>
        <w:rPr>
          <w:rFonts w:hint="eastAsia"/>
        </w:rPr>
        <w:t>i</w:t>
      </w:r>
      <w:r>
        <w:t xml:space="preserve">nt→ integer, </w:t>
      </w:r>
      <w:r>
        <w:tab/>
        <w:t xml:space="preserve">byte </w:t>
      </w:r>
      <w:r>
        <w:rPr>
          <w:rFonts w:hint="eastAsia"/>
        </w:rPr>
        <w:t xml:space="preserve">같은 </w:t>
      </w:r>
      <w:proofErr w:type="spellStart"/>
      <w:r>
        <w:rPr>
          <w:rFonts w:hint="eastAsia"/>
        </w:rPr>
        <w:t>래퍼클래스도</w:t>
      </w:r>
      <w:proofErr w:type="spellEnd"/>
      <w:r>
        <w:rPr>
          <w:rFonts w:hint="eastAsia"/>
        </w:rPr>
        <w:t xml:space="preserve"> 괄호 넣어서 사용 가능.</w:t>
      </w:r>
    </w:p>
    <w:p w14:paraId="7B1625DD" w14:textId="1BB78719" w:rsidR="00D22579" w:rsidRDefault="00D22579"/>
    <w:p w14:paraId="6AC68EA4" w14:textId="7E19000A" w:rsidR="00D22579" w:rsidRDefault="00D22579">
      <w:r>
        <w:rPr>
          <w:noProof/>
        </w:rPr>
        <w:lastRenderedPageBreak/>
        <w:drawing>
          <wp:inline distT="0" distB="0" distL="0" distR="0" wp14:anchorId="719B785A" wp14:editId="1186DEAB">
            <wp:extent cx="5731510" cy="2327910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6922" w14:textId="431FDD9A" w:rsidR="00D22579" w:rsidRDefault="00D22579"/>
    <w:p w14:paraId="38854579" w14:textId="77777777" w:rsidR="00D22579" w:rsidRDefault="00D22579">
      <w:pPr>
        <w:rPr>
          <w:rFonts w:hint="eastAsia"/>
        </w:rPr>
      </w:pPr>
    </w:p>
    <w:p w14:paraId="4319B286" w14:textId="77777777" w:rsidR="002D7940" w:rsidRDefault="002D7940">
      <w:pPr>
        <w:rPr>
          <w:rFonts w:hint="eastAsia"/>
        </w:rPr>
      </w:pPr>
    </w:p>
    <w:p w14:paraId="05CE3FAD" w14:textId="5DE6E926" w:rsidR="003E2CB3" w:rsidRDefault="003E2CB3"/>
    <w:p w14:paraId="7E8B4E03" w14:textId="413CC8EB" w:rsidR="002D7940" w:rsidRDefault="002D7940"/>
    <w:p w14:paraId="53F4B4B7" w14:textId="5B887913" w:rsidR="002D7940" w:rsidRDefault="002D7940">
      <w:r>
        <w:rPr>
          <w:noProof/>
        </w:rPr>
        <w:drawing>
          <wp:inline distT="0" distB="0" distL="0" distR="0" wp14:anchorId="44E8548A" wp14:editId="6A084D40">
            <wp:extent cx="5731510" cy="3271520"/>
            <wp:effectExtent l="0" t="0" r="2540" b="508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AC2A" w14:textId="4B155596" w:rsidR="002D7940" w:rsidRDefault="002D7940"/>
    <w:p w14:paraId="0C813363" w14:textId="5F53BECB" w:rsidR="002D7940" w:rsidRDefault="002D7940">
      <w:r>
        <w:rPr>
          <w:rFonts w:hint="eastAsia"/>
        </w:rPr>
        <w:t xml:space="preserve">메소드 콜 </w:t>
      </w:r>
      <w:proofErr w:type="spellStart"/>
      <w:r>
        <w:t>isEven</w:t>
      </w:r>
      <w:proofErr w:type="spellEnd"/>
      <w:r>
        <w:t>()</w:t>
      </w:r>
      <w:r>
        <w:rPr>
          <w:rFonts w:hint="eastAsia"/>
        </w:rPr>
        <w:t xml:space="preserve">이라는 애가 </w:t>
      </w:r>
      <w:proofErr w:type="spellStart"/>
      <w:r w:rsidR="000B4B94">
        <w:rPr>
          <w:rFonts w:hint="eastAsia"/>
        </w:rPr>
        <w:t>리턴타입이</w:t>
      </w:r>
      <w:proofErr w:type="spellEnd"/>
      <w:r w:rsidR="000B4B94">
        <w:rPr>
          <w:rFonts w:hint="eastAsia"/>
        </w:rPr>
        <w:t xml:space="preserve"> </w:t>
      </w:r>
      <w:r>
        <w:rPr>
          <w:rFonts w:hint="eastAsia"/>
        </w:rPr>
        <w:t xml:space="preserve">어떤 경우만 </w:t>
      </w:r>
      <w:proofErr w:type="gramStart"/>
      <w:r>
        <w:t xml:space="preserve">if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올 수 있나?</w:t>
      </w:r>
      <w:r>
        <w:t xml:space="preserve"> = Boolean </w:t>
      </w:r>
    </w:p>
    <w:p w14:paraId="56DA9593" w14:textId="2ACB62CC" w:rsidR="002D7940" w:rsidRDefault="002D7940">
      <w:proofErr w:type="spellStart"/>
      <w:proofErr w:type="gramStart"/>
      <w:r>
        <w:rPr>
          <w:rFonts w:hint="eastAsia"/>
        </w:rPr>
        <w:t>f</w:t>
      </w:r>
      <w:r>
        <w:t>asle,true</w:t>
      </w:r>
      <w:proofErr w:type="spellEnd"/>
      <w:proofErr w:type="gramEnd"/>
      <w:r>
        <w:t xml:space="preserve"> </w:t>
      </w:r>
      <w:proofErr w:type="spellStart"/>
      <w:r>
        <w:rPr>
          <w:rFonts w:hint="eastAsia"/>
        </w:rPr>
        <w:t>판단해야되므로</w:t>
      </w:r>
      <w:proofErr w:type="spellEnd"/>
      <w:r>
        <w:tab/>
      </w:r>
    </w:p>
    <w:p w14:paraId="5799EB1F" w14:textId="677B75CC" w:rsidR="000B4B94" w:rsidRDefault="000B4B94">
      <w:r>
        <w:rPr>
          <w:noProof/>
        </w:rPr>
        <w:lastRenderedPageBreak/>
        <w:drawing>
          <wp:inline distT="0" distB="0" distL="0" distR="0" wp14:anchorId="467E9FF5" wp14:editId="3BE569B2">
            <wp:extent cx="5731510" cy="3142615"/>
            <wp:effectExtent l="0" t="0" r="254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A4C6" w14:textId="1B9F7218" w:rsidR="000B4B94" w:rsidRDefault="000B4B94" w:rsidP="000B4B94">
      <w:pPr>
        <w:widowControl/>
        <w:wordWrap/>
        <w:autoSpaceDE/>
        <w:autoSpaceDN/>
      </w:pPr>
    </w:p>
    <w:p w14:paraId="4EE8BFC9" w14:textId="26EAAA96" w:rsidR="000B4B94" w:rsidRDefault="000B4B94" w:rsidP="000B4B94">
      <w:pPr>
        <w:widowControl/>
        <w:wordWrap/>
        <w:autoSpaceDE/>
        <w:autoSpaceDN/>
      </w:pPr>
      <w:r>
        <w:rPr>
          <w:rFonts w:hint="eastAsia"/>
        </w:rPr>
        <w:t>s</w:t>
      </w:r>
      <w:r>
        <w:t xml:space="preserve">witch </w:t>
      </w:r>
      <w:r>
        <w:rPr>
          <w:rFonts w:hint="eastAsia"/>
        </w:rPr>
        <w:t xml:space="preserve">문도 </w:t>
      </w:r>
      <w:proofErr w:type="spellStart"/>
      <w:r>
        <w:t>enum</w:t>
      </w:r>
      <w:proofErr w:type="spellEnd"/>
      <w:r>
        <w:rPr>
          <w:rFonts w:hint="eastAsia"/>
        </w:rPr>
        <w:t>올 수 있음(많이 사용은 안함)</w:t>
      </w:r>
      <w:r>
        <w:t xml:space="preserve"> class object </w:t>
      </w:r>
      <w:r>
        <w:rPr>
          <w:rFonts w:hint="eastAsia"/>
        </w:rPr>
        <w:t>같은 거도 오기 가능.</w:t>
      </w:r>
    </w:p>
    <w:p w14:paraId="139F0C98" w14:textId="273EBCF9" w:rsidR="000B4B94" w:rsidRDefault="000B4B94" w:rsidP="000B4B94">
      <w:pPr>
        <w:widowControl/>
        <w:wordWrap/>
        <w:autoSpaceDE/>
        <w:autoSpaceDN/>
      </w:pPr>
      <w:r>
        <w:rPr>
          <w:rFonts w:hint="eastAsia"/>
        </w:rPr>
        <w:t>바이트.</w:t>
      </w:r>
      <w:r>
        <w:t xml:space="preserve"> </w:t>
      </w:r>
      <w:r>
        <w:rPr>
          <w:rFonts w:hint="eastAsia"/>
        </w:rPr>
        <w:t xml:space="preserve">쇼트 캐릭터 같은 걸 </w:t>
      </w:r>
      <w:proofErr w:type="spellStart"/>
      <w:r>
        <w:rPr>
          <w:rFonts w:hint="eastAsia"/>
        </w:rPr>
        <w:t>래퍼클래스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프리미티브와</w:t>
      </w:r>
      <w:proofErr w:type="spellEnd"/>
      <w:r>
        <w:rPr>
          <w:rFonts w:hint="eastAsia"/>
        </w:rPr>
        <w:t xml:space="preserve"> 레퍼런스 타입을 오고 갈수 있도록 하는게 </w:t>
      </w:r>
      <w:proofErr w:type="spellStart"/>
      <w:r>
        <w:rPr>
          <w:rFonts w:hint="eastAsia"/>
        </w:rPr>
        <w:t>래퍼클래스</w:t>
      </w:r>
      <w:proofErr w:type="spellEnd"/>
      <w:r>
        <w:rPr>
          <w:rFonts w:hint="eastAsia"/>
        </w:rPr>
        <w:t>(대문자로 씀)</w:t>
      </w:r>
      <w:r>
        <w:t xml:space="preserve">) </w:t>
      </w:r>
      <w:r>
        <w:rPr>
          <w:rFonts w:hint="eastAsia"/>
        </w:rPr>
        <w:t>이런 애들의 객체도 올 수 있음.</w:t>
      </w:r>
    </w:p>
    <w:p w14:paraId="2CE46344" w14:textId="2A2F6C61" w:rsidR="000B4B94" w:rsidRDefault="000B4B94" w:rsidP="000B4B94">
      <w:pPr>
        <w:widowControl/>
        <w:wordWrap/>
        <w:autoSpaceDE/>
        <w:autoSpaceDN/>
      </w:pPr>
      <w:r>
        <w:rPr>
          <w:rFonts w:hint="eastAsia"/>
        </w:rPr>
        <w:t>그리고 스위치문도 메서드 콜 올 수 있음.</w:t>
      </w:r>
    </w:p>
    <w:p w14:paraId="785D8932" w14:textId="17E78E59" w:rsidR="000B4B94" w:rsidRDefault="000B4B94" w:rsidP="000B4B94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근데 여기는 항상 </w:t>
      </w:r>
      <w:proofErr w:type="spellStart"/>
      <w:r>
        <w:rPr>
          <w:rFonts w:hint="eastAsia"/>
        </w:rPr>
        <w:t>불린일</w:t>
      </w:r>
      <w:proofErr w:type="spellEnd"/>
      <w:r>
        <w:rPr>
          <w:rFonts w:hint="eastAsia"/>
        </w:rPr>
        <w:t xml:space="preserve"> 필요가 없음.</w:t>
      </w:r>
      <w:r>
        <w:t xml:space="preserve"> value</w:t>
      </w:r>
      <w:r>
        <w:rPr>
          <w:rFonts w:hint="eastAsia"/>
        </w:rPr>
        <w:t>로 하는 거기 때문</w:t>
      </w:r>
    </w:p>
    <w:p w14:paraId="4ABF0843" w14:textId="1DACBD58" w:rsidR="00D22579" w:rsidRDefault="00D22579"/>
    <w:p w14:paraId="06E8ABFE" w14:textId="271AECA4" w:rsidR="00D22579" w:rsidRDefault="00D22579"/>
    <w:p w14:paraId="4EF5205A" w14:textId="2CE6EF31" w:rsidR="00D22579" w:rsidRDefault="00D22579"/>
    <w:p w14:paraId="3273041E" w14:textId="294C9AF0" w:rsidR="00D22579" w:rsidRDefault="00D22579">
      <w:r>
        <w:rPr>
          <w:noProof/>
        </w:rPr>
        <w:lastRenderedPageBreak/>
        <w:drawing>
          <wp:inline distT="0" distB="0" distL="0" distR="0" wp14:anchorId="6225A0F8" wp14:editId="0793F50F">
            <wp:extent cx="5731510" cy="3143885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C246" w14:textId="1B89F683" w:rsidR="000B4B94" w:rsidRDefault="000B4B94"/>
    <w:p w14:paraId="16C2B577" w14:textId="761F4AC8" w:rsidR="000B4B94" w:rsidRDefault="000B4B94">
      <w:r>
        <w:t xml:space="preserve">→ </w:t>
      </w:r>
      <w:r>
        <w:rPr>
          <w:rFonts w:hint="eastAsia"/>
        </w:rPr>
        <w:t>결과는?</w:t>
      </w:r>
      <w:r>
        <w:t xml:space="preserve"> 3,3 </w:t>
      </w:r>
      <w:r>
        <w:rPr>
          <w:rFonts w:hint="eastAsia"/>
        </w:rPr>
        <w:t>출력</w:t>
      </w:r>
    </w:p>
    <w:p w14:paraId="2984C2A9" w14:textId="652C855D" w:rsidR="000B4B94" w:rsidRDefault="000B4B94"/>
    <w:p w14:paraId="780534EC" w14:textId="1E24EF11" w:rsidR="000B4B94" w:rsidRDefault="000B4B94">
      <w:r>
        <w:rPr>
          <w:noProof/>
        </w:rPr>
        <w:drawing>
          <wp:inline distT="0" distB="0" distL="0" distR="0" wp14:anchorId="40D4B257" wp14:editId="5F356307">
            <wp:extent cx="5731510" cy="318516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2BC2" w14:textId="70F28EA6" w:rsidR="000B4B94" w:rsidRDefault="000B4B94"/>
    <w:p w14:paraId="24576B45" w14:textId="25C4D0AC" w:rsidR="000B4B94" w:rsidRDefault="000B4B94">
      <w:r>
        <w:rPr>
          <w:noProof/>
        </w:rPr>
        <w:lastRenderedPageBreak/>
        <w:drawing>
          <wp:inline distT="0" distB="0" distL="0" distR="0" wp14:anchorId="40F5F1B6" wp14:editId="40FF8602">
            <wp:extent cx="5731510" cy="322008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1713" w14:textId="7777A41B" w:rsidR="000B4B94" w:rsidRDefault="000B4B94"/>
    <w:p w14:paraId="43DF9260" w14:textId="669488DB" w:rsidR="000B4B94" w:rsidRDefault="000B4B94">
      <w:r>
        <w:rPr>
          <w:noProof/>
        </w:rPr>
        <w:drawing>
          <wp:inline distT="0" distB="0" distL="0" distR="0" wp14:anchorId="7BC670A4" wp14:editId="331FD0A8">
            <wp:extent cx="5731510" cy="3274060"/>
            <wp:effectExtent l="0" t="0" r="2540" b="254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32DD" w14:textId="1826399B" w:rsidR="000B4B94" w:rsidRDefault="000B4B94"/>
    <w:p w14:paraId="0D7CA170" w14:textId="014A0D06" w:rsidR="000B4B94" w:rsidRDefault="000B4B94"/>
    <w:p w14:paraId="10E24FA9" w14:textId="2A94B712" w:rsidR="000B4B94" w:rsidRDefault="000B4B94">
      <w:r>
        <w:rPr>
          <w:noProof/>
        </w:rPr>
        <w:lastRenderedPageBreak/>
        <w:drawing>
          <wp:inline distT="0" distB="0" distL="0" distR="0" wp14:anchorId="79EC5C11" wp14:editId="49ADC614">
            <wp:extent cx="5731510" cy="3149600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0428" w14:textId="352E3A85" w:rsidR="000B4B94" w:rsidRDefault="000B4B94"/>
    <w:p w14:paraId="4987D6F9" w14:textId="3DB6A869" w:rsidR="000B4B94" w:rsidRDefault="000B4B94">
      <w:r>
        <w:sym w:font="Wingdings" w:char="F0E0"/>
      </w:r>
    </w:p>
    <w:p w14:paraId="23678AA7" w14:textId="027E2813" w:rsidR="000B4B94" w:rsidRDefault="000B4B94">
      <w:pPr>
        <w:rPr>
          <w:rFonts w:ascii="Arial" w:hAnsi="Arial" w:cs="Arial"/>
          <w:color w:val="111111"/>
          <w:szCs w:val="20"/>
          <w:shd w:val="clear" w:color="auto" w:fill="F9F9F9"/>
        </w:rPr>
      </w:pPr>
      <w:r>
        <w:rPr>
          <w:rFonts w:ascii="Arial" w:hAnsi="Arial" w:cs="Arial"/>
          <w:color w:val="111111"/>
          <w:szCs w:val="20"/>
          <w:shd w:val="clear" w:color="auto" w:fill="F9F9F9"/>
        </w:rPr>
        <w:t>case 'A'</w:t>
      </w:r>
      <w:r>
        <w:rPr>
          <w:rFonts w:ascii="Arial" w:hAnsi="Arial" w:cs="Arial"/>
          <w:color w:val="111111"/>
          <w:szCs w:val="20"/>
          <w:shd w:val="clear" w:color="auto" w:fill="F9F9F9"/>
        </w:rPr>
        <w:t>와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case 65</w:t>
      </w:r>
      <w:r>
        <w:rPr>
          <w:rFonts w:ascii="Arial" w:hAnsi="Arial" w:cs="Arial"/>
          <w:color w:val="111111"/>
          <w:szCs w:val="20"/>
          <w:shd w:val="clear" w:color="auto" w:fill="F9F9F9"/>
        </w:rPr>
        <w:t>가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겹칩니다</w:t>
      </w:r>
    </w:p>
    <w:p w14:paraId="3CD40624" w14:textId="5992DADD" w:rsidR="000B4B94" w:rsidRDefault="000B4B94">
      <w:pPr>
        <w:rPr>
          <w:rFonts w:ascii="Arial" w:hAnsi="Arial" w:cs="Arial"/>
          <w:color w:val="111111"/>
          <w:szCs w:val="20"/>
          <w:shd w:val="clear" w:color="auto" w:fill="F9F9F9"/>
        </w:rPr>
      </w:pPr>
      <w:r>
        <w:rPr>
          <w:rFonts w:ascii="Arial" w:hAnsi="Arial" w:cs="Arial" w:hint="eastAsia"/>
          <w:color w:val="111111"/>
          <w:szCs w:val="20"/>
          <w:shd w:val="clear" w:color="auto" w:fill="F9F9F9"/>
        </w:rPr>
        <w:t>(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아스키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코드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중복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)</w:t>
      </w:r>
    </w:p>
    <w:p w14:paraId="71E33E94" w14:textId="35E49BFE" w:rsidR="000B4B94" w:rsidRDefault="000B4B94">
      <w:pPr>
        <w:rPr>
          <w:rFonts w:ascii="Arial" w:hAnsi="Arial" w:cs="Arial"/>
          <w:color w:val="111111"/>
          <w:szCs w:val="20"/>
          <w:shd w:val="clear" w:color="auto" w:fill="F9F9F9"/>
        </w:rPr>
      </w:pPr>
    </w:p>
    <w:p w14:paraId="1E412C3A" w14:textId="01E588B8" w:rsidR="000B4B94" w:rsidRDefault="000B4B94">
      <w:r>
        <w:rPr>
          <w:noProof/>
        </w:rPr>
        <w:drawing>
          <wp:inline distT="0" distB="0" distL="0" distR="0" wp14:anchorId="55320E10" wp14:editId="7C5271D2">
            <wp:extent cx="4657725" cy="2324100"/>
            <wp:effectExtent l="0" t="0" r="9525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9F08" w14:textId="5B64FACD" w:rsidR="000B4B94" w:rsidRDefault="000B4B94"/>
    <w:p w14:paraId="4BF66C67" w14:textId="47A994C4" w:rsidR="000B4B94" w:rsidRDefault="000B4B94"/>
    <w:p w14:paraId="4FBD0BE1" w14:textId="227D8710" w:rsidR="000B4B94" w:rsidRDefault="000B4B94"/>
    <w:p w14:paraId="44B33FDD" w14:textId="301DA3B6" w:rsidR="000B4B94" w:rsidRDefault="000B4B94">
      <w:r>
        <w:rPr>
          <w:noProof/>
        </w:rPr>
        <w:lastRenderedPageBreak/>
        <w:drawing>
          <wp:inline distT="0" distB="0" distL="0" distR="0" wp14:anchorId="6E910C2F" wp14:editId="7550997F">
            <wp:extent cx="5731510" cy="2858135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3948" w14:textId="16F58D61" w:rsidR="000B4B94" w:rsidRDefault="000B4B94"/>
    <w:p w14:paraId="653D8346" w14:textId="03E207C0" w:rsidR="000B4B94" w:rsidRDefault="000B4B94"/>
    <w:p w14:paraId="114FF2C5" w14:textId="1AA091C6" w:rsidR="000B4B94" w:rsidRDefault="000B4B94">
      <w:pPr>
        <w:rPr>
          <w:rFonts w:ascii="Arial" w:hAnsi="Arial" w:cs="Arial"/>
          <w:color w:val="111111"/>
          <w:szCs w:val="20"/>
          <w:shd w:val="clear" w:color="auto" w:fill="F9F9F9"/>
        </w:rPr>
      </w:pPr>
      <w:r>
        <w:sym w:font="Wingdings" w:char="F0E0"/>
      </w:r>
      <w: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&amp;</w:t>
      </w:r>
      <w:r>
        <w:rPr>
          <w:rFonts w:ascii="Arial" w:hAnsi="Arial" w:cs="Arial"/>
          <w:color w:val="111111"/>
          <w:szCs w:val="20"/>
          <w:shd w:val="clear" w:color="auto" w:fill="F9F9F9"/>
        </w:rPr>
        <w:t>와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&amp;&amp;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(1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개인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것과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2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개인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것의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차이</w:t>
      </w:r>
      <w:r>
        <w:rPr>
          <w:rFonts w:ascii="Arial" w:hAnsi="Arial" w:cs="Arial" w:hint="eastAsia"/>
          <w:color w:val="111111"/>
          <w:szCs w:val="20"/>
          <w:shd w:val="clear" w:color="auto" w:fill="F9F9F9"/>
        </w:rPr>
        <w:t>)</w:t>
      </w:r>
    </w:p>
    <w:p w14:paraId="1D052595" w14:textId="697F97FF" w:rsidR="000B4B94" w:rsidRDefault="000B4B94">
      <w:pPr>
        <w:rPr>
          <w:rFonts w:ascii="Arial" w:hAnsi="Arial" w:cs="Arial"/>
          <w:color w:val="111111"/>
          <w:szCs w:val="20"/>
          <w:shd w:val="clear" w:color="auto" w:fill="F9F9F9"/>
        </w:rPr>
      </w:pPr>
    </w:p>
    <w:p w14:paraId="5EF70DCB" w14:textId="40940507" w:rsidR="000B4B94" w:rsidRDefault="000B4B94">
      <w:r>
        <w:rPr>
          <w:noProof/>
        </w:rPr>
        <w:drawing>
          <wp:inline distT="0" distB="0" distL="0" distR="0" wp14:anchorId="59BBEAB0" wp14:editId="3685A83D">
            <wp:extent cx="5731510" cy="3110230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A15B" w14:textId="419C1D39" w:rsidR="000B4B94" w:rsidRDefault="000B4B94"/>
    <w:p w14:paraId="1D19DC3D" w14:textId="0422E369" w:rsidR="000B4B94" w:rsidRDefault="000B4B94"/>
    <w:p w14:paraId="497ADF0D" w14:textId="47698A1B" w:rsidR="000B4B94" w:rsidRDefault="000B4B94">
      <w:r>
        <w:rPr>
          <w:rFonts w:hint="eastAsia"/>
        </w:rPr>
        <w:t>실행 결과는?</w:t>
      </w:r>
    </w:p>
    <w:p w14:paraId="36E40CBE" w14:textId="77CDDDC3" w:rsidR="000B4B94" w:rsidRDefault="000B4B94">
      <w:pPr>
        <w:rPr>
          <w:rFonts w:ascii="Arial" w:hAnsi="Arial" w:cs="Arial"/>
          <w:color w:val="111111"/>
          <w:szCs w:val="20"/>
          <w:shd w:val="clear" w:color="auto" w:fill="F9F9F9"/>
        </w:rPr>
      </w:pPr>
      <w:r>
        <w:lastRenderedPageBreak/>
        <w:t>→</w:t>
      </w:r>
      <w:r>
        <w:rPr>
          <w:rFonts w:ascii="Arial" w:hAnsi="Arial" w:cs="Arial"/>
          <w:color w:val="111111"/>
          <w:szCs w:val="20"/>
          <w:shd w:val="clear" w:color="auto" w:fill="F9F9F9"/>
        </w:rPr>
        <w:t> &amp;&amp;</w:t>
      </w:r>
      <w:r>
        <w:rPr>
          <w:rFonts w:ascii="Arial" w:hAnsi="Arial" w:cs="Arial"/>
          <w:color w:val="111111"/>
          <w:szCs w:val="20"/>
          <w:shd w:val="clear" w:color="auto" w:fill="F9F9F9"/>
        </w:rPr>
        <w:t>은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even</w:t>
      </w:r>
      <w:r>
        <w:rPr>
          <w:rFonts w:ascii="Arial" w:hAnsi="Arial" w:cs="Arial"/>
          <w:color w:val="111111"/>
          <w:szCs w:val="20"/>
          <w:shd w:val="clear" w:color="auto" w:fill="F9F9F9"/>
        </w:rPr>
        <w:t>이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출력되지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않아요</w:t>
      </w:r>
      <w:r>
        <w:rPr>
          <w:rFonts w:ascii="Arial" w:hAnsi="Arial" w:cs="Arial"/>
          <w:color w:val="111111"/>
          <w:szCs w:val="20"/>
          <w:shd w:val="clear" w:color="auto" w:fill="F9F9F9"/>
        </w:rPr>
        <w:t>!</w:t>
      </w:r>
    </w:p>
    <w:p w14:paraId="60EA8AEA" w14:textId="77777777" w:rsidR="000B4B94" w:rsidRPr="000B4B94" w:rsidRDefault="000B4B94" w:rsidP="000B4B9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4B94">
        <w:rPr>
          <w:rFonts w:ascii="굴림" w:eastAsia="굴림" w:hAnsi="굴림" w:cs="굴림"/>
          <w:kern w:val="0"/>
          <w:sz w:val="24"/>
          <w:szCs w:val="24"/>
          <w:bdr w:val="none" w:sz="0" w:space="0" w:color="auto" w:frame="1"/>
        </w:rPr>
        <w:t>오른쪽은 뒤에 항을 검사하지 않아서 even이 출력이 안됩니다</w:t>
      </w:r>
    </w:p>
    <w:p w14:paraId="2FC16F89" w14:textId="20E02E44" w:rsidR="000B4B94" w:rsidRDefault="000B4B94"/>
    <w:p w14:paraId="535BB8D3" w14:textId="767AB939" w:rsidR="000B4B94" w:rsidRDefault="000B4B94">
      <w:r>
        <w:rPr>
          <w:noProof/>
        </w:rPr>
        <w:drawing>
          <wp:inline distT="0" distB="0" distL="0" distR="0" wp14:anchorId="6455E0F0" wp14:editId="52ADF41C">
            <wp:extent cx="5731510" cy="3221990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C4DA" w14:textId="57AB917A" w:rsidR="000B4B94" w:rsidRDefault="000B4B94"/>
    <w:p w14:paraId="6BF8D2E7" w14:textId="424759DF" w:rsidR="000B4B94" w:rsidRDefault="000B4B94">
      <w:r>
        <w:rPr>
          <w:rFonts w:hint="eastAsia"/>
        </w:rPr>
        <w:t xml:space="preserve">앞은 </w:t>
      </w:r>
      <w:r>
        <w:t xml:space="preserve">false </w:t>
      </w:r>
      <w:r>
        <w:rPr>
          <w:rFonts w:hint="eastAsia"/>
        </w:rPr>
        <w:t xml:space="preserve">결정 </w:t>
      </w:r>
      <w:proofErr w:type="spellStart"/>
      <w:r>
        <w:rPr>
          <w:rFonts w:hint="eastAsia"/>
        </w:rPr>
        <w:t>됐음에도</w:t>
      </w:r>
      <w:proofErr w:type="spellEnd"/>
      <w:r>
        <w:rPr>
          <w:rFonts w:hint="eastAsia"/>
        </w:rPr>
        <w:t>(전체적으로)</w:t>
      </w:r>
      <w:r>
        <w:t xml:space="preserve"> </w:t>
      </w:r>
      <w:proofErr w:type="spellStart"/>
      <w:r>
        <w:t>isEven</w:t>
      </w:r>
      <w:proofErr w:type="spellEnd"/>
      <w:r>
        <w:rPr>
          <w:rFonts w:hint="eastAsia"/>
        </w:rPr>
        <w:t xml:space="preserve">에서 </w:t>
      </w:r>
      <w:r>
        <w:t>4</w:t>
      </w:r>
      <w:r>
        <w:rPr>
          <w:rFonts w:hint="eastAsia"/>
        </w:rPr>
        <w:t xml:space="preserve">가 </w:t>
      </w:r>
      <w:proofErr w:type="spellStart"/>
      <w:proofErr w:type="gramStart"/>
      <w:r>
        <w:rPr>
          <w:rFonts w:hint="eastAsia"/>
        </w:rPr>
        <w:t>전달되서</w:t>
      </w:r>
      <w:proofErr w:type="spellEnd"/>
      <w:r>
        <w:rPr>
          <w:rFonts w:hint="eastAsia"/>
        </w:rPr>
        <w:t xml:space="preserve"> </w:t>
      </w:r>
      <w:r>
        <w:t xml:space="preserve"> even</w:t>
      </w:r>
      <w:proofErr w:type="gramEnd"/>
      <w:r>
        <w:t xml:space="preserve"> </w:t>
      </w:r>
      <w:r>
        <w:rPr>
          <w:rFonts w:hint="eastAsia"/>
        </w:rPr>
        <w:t>출력</w:t>
      </w:r>
    </w:p>
    <w:p w14:paraId="464F8FF6" w14:textId="61112E96" w:rsidR="000B4B94" w:rsidRDefault="000B4B94">
      <w:r>
        <w:rPr>
          <w:rFonts w:hint="eastAsia"/>
        </w:rPr>
        <w:t xml:space="preserve">뒤는 </w:t>
      </w:r>
      <w:r>
        <w:t>false</w:t>
      </w:r>
      <w:r>
        <w:rPr>
          <w:rFonts w:hint="eastAsia"/>
        </w:rPr>
        <w:t xml:space="preserve">가 나서 </w:t>
      </w:r>
      <w:r>
        <w:tab/>
        <w:t xml:space="preserve"> </w:t>
      </w:r>
      <w:r>
        <w:rPr>
          <w:rFonts w:hint="eastAsia"/>
        </w:rPr>
        <w:t>그 밑이 호출이 되지 않음.</w:t>
      </w:r>
    </w:p>
    <w:p w14:paraId="6B3510EA" w14:textId="77AEEA5F" w:rsidR="000B4B94" w:rsidRDefault="000B4B94">
      <w:r>
        <w:rPr>
          <w:rFonts w:hint="eastAsia"/>
        </w:rPr>
        <w:t xml:space="preserve">그리고 </w:t>
      </w:r>
      <w:proofErr w:type="spellStart"/>
      <w:r>
        <w:rPr>
          <w:rFonts w:hint="eastAsia"/>
        </w:rPr>
        <w:t>둘다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은 출력 안 됨.</w:t>
      </w:r>
    </w:p>
    <w:p w14:paraId="0C622A56" w14:textId="2CFEE768" w:rsidR="000B4B94" w:rsidRDefault="000B4B94"/>
    <w:p w14:paraId="4A00432B" w14:textId="7C4A4CF8" w:rsidR="000B4B94" w:rsidRDefault="000B4B94">
      <w:r>
        <w:rPr>
          <w:noProof/>
        </w:rPr>
        <w:lastRenderedPageBreak/>
        <w:drawing>
          <wp:inline distT="0" distB="0" distL="0" distR="0" wp14:anchorId="04B3FA06" wp14:editId="4C087A58">
            <wp:extent cx="5731510" cy="3237865"/>
            <wp:effectExtent l="0" t="0" r="2540" b="63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BF7A" w14:textId="0039382C" w:rsidR="000B4B94" w:rsidRDefault="000B4B94"/>
    <w:p w14:paraId="2E2C90E1" w14:textId="60F8AB5D" w:rsidR="000B4B94" w:rsidRDefault="000B4B94">
      <w:r>
        <w:rPr>
          <w:noProof/>
        </w:rPr>
        <w:drawing>
          <wp:inline distT="0" distB="0" distL="0" distR="0" wp14:anchorId="263DE4F9" wp14:editId="59244F07">
            <wp:extent cx="5731510" cy="314452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F73C" w14:textId="36A0A647" w:rsidR="000B4B94" w:rsidRDefault="000B4B94"/>
    <w:p w14:paraId="4C17C7E3" w14:textId="2F1160A9" w:rsidR="000B4B94" w:rsidRDefault="000B4B94"/>
    <w:p w14:paraId="48B60358" w14:textId="09AB198B" w:rsidR="00587C84" w:rsidRDefault="00587C84"/>
    <w:p w14:paraId="03FFA36B" w14:textId="5F4B6373" w:rsidR="00587C84" w:rsidRDefault="00587C84">
      <w:r>
        <w:rPr>
          <w:noProof/>
        </w:rPr>
        <w:lastRenderedPageBreak/>
        <w:drawing>
          <wp:inline distT="0" distB="0" distL="0" distR="0" wp14:anchorId="7E40302A" wp14:editId="37D0C612">
            <wp:extent cx="5731510" cy="3145155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147B" w14:textId="48CD836F" w:rsidR="00587C84" w:rsidRDefault="00587C84"/>
    <w:p w14:paraId="0F381C75" w14:textId="5944A5F5" w:rsidR="00587C84" w:rsidRDefault="00587C84">
      <w:proofErr w:type="spellStart"/>
      <w:r>
        <w:rPr>
          <w:rFonts w:hint="eastAsia"/>
        </w:rPr>
        <w:t>삼항</w:t>
      </w:r>
      <w:proofErr w:type="spellEnd"/>
      <w:r>
        <w:rPr>
          <w:rFonts w:hint="eastAsia"/>
        </w:rPr>
        <w:t xml:space="preserve"> 연산자</w:t>
      </w:r>
    </w:p>
    <w:p w14:paraId="399F825E" w14:textId="37592C3C" w:rsidR="00587C84" w:rsidRDefault="00587C84"/>
    <w:p w14:paraId="7302DCB3" w14:textId="7F3B8BE2" w:rsidR="00587C84" w:rsidRDefault="00587C84">
      <w:r>
        <w:rPr>
          <w:noProof/>
        </w:rPr>
        <w:drawing>
          <wp:inline distT="0" distB="0" distL="0" distR="0" wp14:anchorId="43A98C73" wp14:editId="0E0C0C2B">
            <wp:extent cx="5731510" cy="2834005"/>
            <wp:effectExtent l="0" t="0" r="2540" b="444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5B22" w14:textId="325D2678" w:rsidR="00587C84" w:rsidRDefault="00587C84"/>
    <w:p w14:paraId="3A999FD6" w14:textId="76AD7C98" w:rsidR="00587C84" w:rsidRDefault="00587C84">
      <w:r>
        <w:rPr>
          <w:noProof/>
        </w:rPr>
        <w:lastRenderedPageBreak/>
        <w:drawing>
          <wp:inline distT="0" distB="0" distL="0" distR="0" wp14:anchorId="1AFBCA10" wp14:editId="4883785E">
            <wp:extent cx="5114925" cy="3657600"/>
            <wp:effectExtent l="0" t="0" r="9525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DA3D" w14:textId="4EFDF6BE" w:rsidR="00587C84" w:rsidRDefault="00587C84"/>
    <w:p w14:paraId="7FEFC77D" w14:textId="2DD41B08" w:rsidR="00587C84" w:rsidRDefault="00587C84">
      <w:proofErr w:type="spellStart"/>
      <w:r>
        <w:rPr>
          <w:rFonts w:hint="eastAsia"/>
        </w:rPr>
        <w:t>삼항</w:t>
      </w:r>
      <w:proofErr w:type="spellEnd"/>
      <w:r>
        <w:rPr>
          <w:rFonts w:hint="eastAsia"/>
        </w:rPr>
        <w:t xml:space="preserve"> 연산자가 잘만 쓰면 편함.</w:t>
      </w:r>
      <w:r>
        <w:t xml:space="preserve"> if else</w:t>
      </w:r>
      <w:r>
        <w:rPr>
          <w:rFonts w:hint="eastAsia"/>
        </w:rPr>
        <w:t>가 좀 더 익숙해서 바로바로 나오긴 힘든 듯</w:t>
      </w:r>
    </w:p>
    <w:p w14:paraId="3D1DD84D" w14:textId="3CFFC602" w:rsidR="00587C84" w:rsidRDefault="00587C84"/>
    <w:p w14:paraId="3B5C11DE" w14:textId="04693049" w:rsidR="00587C84" w:rsidRDefault="00587C84">
      <w:r>
        <w:rPr>
          <w:noProof/>
        </w:rPr>
        <w:drawing>
          <wp:inline distT="0" distB="0" distL="0" distR="0" wp14:anchorId="76CCD916" wp14:editId="4CEB92BD">
            <wp:extent cx="5731510" cy="3172460"/>
            <wp:effectExtent l="0" t="0" r="2540" b="889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08E8" w14:textId="48A1B845" w:rsidR="00587C84" w:rsidRDefault="00587C84"/>
    <w:p w14:paraId="7F270DFF" w14:textId="1850F529" w:rsidR="00587C84" w:rsidRDefault="00587C84"/>
    <w:p w14:paraId="74D9F3BE" w14:textId="40E7F193" w:rsidR="00587C84" w:rsidRDefault="00587C84">
      <w:r>
        <w:rPr>
          <w:noProof/>
        </w:rPr>
        <w:lastRenderedPageBreak/>
        <w:drawing>
          <wp:inline distT="0" distB="0" distL="0" distR="0" wp14:anchorId="6FE788C2" wp14:editId="21A7E424">
            <wp:extent cx="5731510" cy="3203575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6C98" w14:textId="0F11BF33" w:rsidR="00587C84" w:rsidRDefault="00587C84"/>
    <w:p w14:paraId="36E0CC76" w14:textId="6910A8E6" w:rsidR="00587C84" w:rsidRDefault="00587C84"/>
    <w:p w14:paraId="3F2C7E2F" w14:textId="72BFB70F" w:rsidR="00587C84" w:rsidRDefault="00587C84">
      <w:r>
        <w:rPr>
          <w:noProof/>
        </w:rPr>
        <w:drawing>
          <wp:inline distT="0" distB="0" distL="0" distR="0" wp14:anchorId="65EF1017" wp14:editId="2B04D081">
            <wp:extent cx="5731510" cy="3204845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9E41" w14:textId="62850930" w:rsidR="00587C84" w:rsidRDefault="00587C84"/>
    <w:p w14:paraId="24BE5812" w14:textId="770DBEB1" w:rsidR="00587C84" w:rsidRDefault="00587C84">
      <w:proofErr w:type="spellStart"/>
      <w:r>
        <w:rPr>
          <w:rFonts w:hint="eastAsia"/>
        </w:rPr>
        <w:t>두번</w:t>
      </w:r>
      <w:proofErr w:type="spellEnd"/>
      <w:r>
        <w:rPr>
          <w:rFonts w:hint="eastAsia"/>
        </w:rPr>
        <w:t xml:space="preserve"> 연달아 주사위가 같은 홀수나 짝수가 나와야 한다!</w:t>
      </w:r>
    </w:p>
    <w:p w14:paraId="65597E1D" w14:textId="35481B71" w:rsidR="00587C84" w:rsidRDefault="00587C84"/>
    <w:p w14:paraId="2A519006" w14:textId="16D0469D" w:rsidR="00587C84" w:rsidRDefault="00587C84">
      <w:r>
        <w:rPr>
          <w:noProof/>
        </w:rPr>
        <w:lastRenderedPageBreak/>
        <w:drawing>
          <wp:inline distT="0" distB="0" distL="0" distR="0" wp14:anchorId="53650785" wp14:editId="7CE5CC01">
            <wp:extent cx="5731510" cy="2046605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BF70" w14:textId="48CD058F" w:rsidR="00587C84" w:rsidRDefault="00587C84"/>
    <w:p w14:paraId="7C5B23A6" w14:textId="377CA963" w:rsidR="00587C84" w:rsidRDefault="00587C84">
      <w:r>
        <w:rPr>
          <w:rFonts w:hint="eastAsia"/>
        </w:rPr>
        <w:t>이걸 좀더 효율적으로 짜보자(위와 같은 문제)</w:t>
      </w:r>
    </w:p>
    <w:p w14:paraId="447AFD34" w14:textId="3C820065" w:rsidR="00587C84" w:rsidRDefault="00587C84">
      <w:r>
        <w:rPr>
          <w:noProof/>
        </w:rPr>
        <w:drawing>
          <wp:inline distT="0" distB="0" distL="0" distR="0" wp14:anchorId="6673B4B2" wp14:editId="007FA8F9">
            <wp:extent cx="5731510" cy="3228340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F569" w14:textId="190E34B3" w:rsidR="00587C84" w:rsidRDefault="00587C84"/>
    <w:p w14:paraId="51088241" w14:textId="5BAC23C5" w:rsidR="00587C84" w:rsidRDefault="00587C84"/>
    <w:p w14:paraId="75E52FCE" w14:textId="3181082B" w:rsidR="005D08D7" w:rsidRDefault="005D08D7">
      <w:r>
        <w:rPr>
          <w:noProof/>
        </w:rPr>
        <w:lastRenderedPageBreak/>
        <w:drawing>
          <wp:inline distT="0" distB="0" distL="0" distR="0" wp14:anchorId="128DD18C" wp14:editId="32F9BAD3">
            <wp:extent cx="5731510" cy="2432050"/>
            <wp:effectExtent l="0" t="0" r="2540" b="635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3974" w14:textId="50C9198D" w:rsidR="005D08D7" w:rsidRDefault="005D08D7"/>
    <w:p w14:paraId="4DE629C3" w14:textId="629A1662" w:rsidR="005D08D7" w:rsidRDefault="005D08D7">
      <w:r>
        <w:rPr>
          <w:noProof/>
        </w:rPr>
        <w:drawing>
          <wp:inline distT="0" distB="0" distL="0" distR="0" wp14:anchorId="6BA29DBF" wp14:editId="32AAEEDB">
            <wp:extent cx="5731510" cy="3201670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8ABD" w14:textId="5D2F5D30" w:rsidR="005D08D7" w:rsidRDefault="005D08D7"/>
    <w:p w14:paraId="7D16D47F" w14:textId="08D73BBA" w:rsidR="005D08D7" w:rsidRDefault="005D08D7">
      <w:r>
        <w:rPr>
          <w:noProof/>
        </w:rPr>
        <w:lastRenderedPageBreak/>
        <w:drawing>
          <wp:inline distT="0" distB="0" distL="0" distR="0" wp14:anchorId="3E2961C2" wp14:editId="5192D3E1">
            <wp:extent cx="5731510" cy="3258185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1201" w14:textId="03870018" w:rsidR="005D08D7" w:rsidRDefault="005D08D7"/>
    <w:p w14:paraId="6D1B552F" w14:textId="4C9FDC51" w:rsidR="005D08D7" w:rsidRDefault="005D08D7"/>
    <w:p w14:paraId="2BD3ED2A" w14:textId="162603D3" w:rsidR="005D08D7" w:rsidRDefault="005D08D7">
      <w:r>
        <w:rPr>
          <w:noProof/>
        </w:rPr>
        <w:drawing>
          <wp:inline distT="0" distB="0" distL="0" distR="0" wp14:anchorId="02A36B74" wp14:editId="60EA4355">
            <wp:extent cx="5731510" cy="2886075"/>
            <wp:effectExtent l="0" t="0" r="2540" b="952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775D" w14:textId="71F341BF" w:rsidR="005D08D7" w:rsidRDefault="005D08D7"/>
    <w:p w14:paraId="1C2E2CDB" w14:textId="5B179886" w:rsidR="005D08D7" w:rsidRDefault="005D08D7">
      <w:r>
        <w:rPr>
          <w:noProof/>
        </w:rPr>
        <w:lastRenderedPageBreak/>
        <w:drawing>
          <wp:inline distT="0" distB="0" distL="0" distR="0" wp14:anchorId="358242F5" wp14:editId="54585090">
            <wp:extent cx="5731510" cy="328549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4251" w14:textId="24DE622E" w:rsidR="005D08D7" w:rsidRDefault="005D08D7"/>
    <w:p w14:paraId="0269406D" w14:textId="124A2FC4" w:rsidR="005D08D7" w:rsidRDefault="005D08D7">
      <w:r>
        <w:tab/>
      </w:r>
      <w:r>
        <w:rPr>
          <w:noProof/>
        </w:rPr>
        <w:drawing>
          <wp:inline distT="0" distB="0" distL="0" distR="0" wp14:anchorId="6A3678D3" wp14:editId="5CBB2368">
            <wp:extent cx="5731510" cy="3221355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23A8" w14:textId="602C5CDD" w:rsidR="005D08D7" w:rsidRDefault="005D08D7"/>
    <w:p w14:paraId="20F3707D" w14:textId="75535EBF" w:rsidR="005D08D7" w:rsidRDefault="005D08D7">
      <w:r>
        <w:rPr>
          <w:noProof/>
        </w:rPr>
        <w:lastRenderedPageBreak/>
        <w:drawing>
          <wp:inline distT="0" distB="0" distL="0" distR="0" wp14:anchorId="74792445" wp14:editId="238D0DB3">
            <wp:extent cx="5731510" cy="3303905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B39C" w14:textId="7AA3876F" w:rsidR="005D08D7" w:rsidRDefault="005D08D7"/>
    <w:p w14:paraId="6E8F9745" w14:textId="15AB2C47" w:rsidR="005D08D7" w:rsidRDefault="005D08D7"/>
    <w:p w14:paraId="62CE5D28" w14:textId="4852DAC4" w:rsidR="005D08D7" w:rsidRDefault="005D08D7">
      <w:r>
        <w:rPr>
          <w:noProof/>
        </w:rPr>
        <w:drawing>
          <wp:inline distT="0" distB="0" distL="0" distR="0" wp14:anchorId="36BFD5F3" wp14:editId="5D01F4D1">
            <wp:extent cx="5731510" cy="3094990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7768" w14:textId="77777777" w:rsidR="005D08D7" w:rsidRDefault="005D08D7">
      <w:pPr>
        <w:widowControl/>
        <w:wordWrap/>
        <w:autoSpaceDE/>
        <w:autoSpaceDN/>
      </w:pPr>
      <w:r>
        <w:br w:type="page"/>
      </w:r>
    </w:p>
    <w:p w14:paraId="0CFC5B9A" w14:textId="3816EF91" w:rsidR="005D08D7" w:rsidRDefault="005D08D7"/>
    <w:p w14:paraId="62F14D40" w14:textId="5E2D81FD" w:rsidR="005D08D7" w:rsidRDefault="005D08D7"/>
    <w:p w14:paraId="12E0BCC7" w14:textId="3303A2FC" w:rsidR="005D08D7" w:rsidRDefault="005D08D7">
      <w:r>
        <w:rPr>
          <w:noProof/>
        </w:rPr>
        <w:drawing>
          <wp:inline distT="0" distB="0" distL="0" distR="0" wp14:anchorId="3D41C82A" wp14:editId="6DD582B1">
            <wp:extent cx="5731510" cy="3141345"/>
            <wp:effectExtent l="0" t="0" r="2540" b="190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5991" w14:textId="0B1FC6AA" w:rsidR="005D08D7" w:rsidRDefault="005D08D7"/>
    <w:p w14:paraId="5D152AE5" w14:textId="16FE3DD9" w:rsidR="005D08D7" w:rsidRDefault="00AC38F3">
      <w:r>
        <w:rPr>
          <w:noProof/>
        </w:rPr>
        <w:drawing>
          <wp:inline distT="0" distB="0" distL="0" distR="0" wp14:anchorId="3EFCB346" wp14:editId="75569E27">
            <wp:extent cx="5731510" cy="3128010"/>
            <wp:effectExtent l="0" t="0" r="254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7517" w14:textId="7773C33A" w:rsidR="00AC38F3" w:rsidRDefault="00AC38F3"/>
    <w:p w14:paraId="2F157A0A" w14:textId="65F78FBF" w:rsidR="00AC38F3" w:rsidRDefault="00AC38F3"/>
    <w:p w14:paraId="6552827A" w14:textId="224730B1" w:rsidR="00AC38F3" w:rsidRDefault="00AC38F3">
      <w:r>
        <w:rPr>
          <w:noProof/>
        </w:rPr>
        <w:lastRenderedPageBreak/>
        <w:drawing>
          <wp:inline distT="0" distB="0" distL="0" distR="0" wp14:anchorId="61C79FDA" wp14:editId="2741CC4B">
            <wp:extent cx="5731510" cy="3244850"/>
            <wp:effectExtent l="0" t="0" r="254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A8CE" w14:textId="24F60B5E" w:rsidR="00AC38F3" w:rsidRDefault="00AC38F3"/>
    <w:p w14:paraId="0E1EE09B" w14:textId="3E035756" w:rsidR="00AC38F3" w:rsidRDefault="00AC38F3">
      <w:r>
        <w:rPr>
          <w:rFonts w:hint="eastAsia"/>
        </w:rPr>
        <w:t>n</w:t>
      </w:r>
      <w:r>
        <w:t>ested</w:t>
      </w:r>
      <w:r>
        <w:rPr>
          <w:rFonts w:hint="eastAsia"/>
        </w:rPr>
        <w:t xml:space="preserve">라 </w:t>
      </w:r>
      <w:proofErr w:type="spellStart"/>
      <w:r>
        <w:rPr>
          <w:rFonts w:hint="eastAsia"/>
        </w:rPr>
        <w:t>반복문</w:t>
      </w:r>
      <w:proofErr w:type="spellEnd"/>
      <w:r>
        <w:rPr>
          <w:rFonts w:hint="eastAsia"/>
        </w:rPr>
        <w:t xml:space="preserve"> 안에 또 </w:t>
      </w:r>
      <w:proofErr w:type="spellStart"/>
      <w:r>
        <w:rPr>
          <w:rFonts w:hint="eastAsia"/>
        </w:rPr>
        <w:t>반복문</w:t>
      </w:r>
      <w:proofErr w:type="spellEnd"/>
      <w:r>
        <w:rPr>
          <w:rFonts w:hint="eastAsia"/>
        </w:rPr>
        <w:t xml:space="preserve"> 존재</w:t>
      </w:r>
    </w:p>
    <w:p w14:paraId="213A65F2" w14:textId="5865B760" w:rsidR="00AC38F3" w:rsidRDefault="00AC38F3"/>
    <w:p w14:paraId="5138BC22" w14:textId="0BC6EA4D" w:rsidR="00AC38F3" w:rsidRDefault="00AC38F3">
      <w:r>
        <w:rPr>
          <w:noProof/>
        </w:rPr>
        <w:drawing>
          <wp:inline distT="0" distB="0" distL="0" distR="0" wp14:anchorId="02936313" wp14:editId="2181CDF5">
            <wp:extent cx="5731510" cy="3255645"/>
            <wp:effectExtent l="0" t="0" r="2540" b="190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4B96" w14:textId="687EAA5C" w:rsidR="00AC38F3" w:rsidRDefault="00AC38F3"/>
    <w:p w14:paraId="5E5A7D50" w14:textId="2E791F7E" w:rsidR="00AC38F3" w:rsidRDefault="00AC38F3">
      <w:r>
        <w:rPr>
          <w:rFonts w:hint="eastAsia"/>
        </w:rPr>
        <w:t xml:space="preserve">5면 브레이크 </w:t>
      </w:r>
      <w:r>
        <w:t>3</w:t>
      </w:r>
      <w:r>
        <w:rPr>
          <w:rFonts w:hint="eastAsia"/>
        </w:rPr>
        <w:t xml:space="preserve">이면 그냥 </w:t>
      </w:r>
      <w:proofErr w:type="spellStart"/>
      <w:r>
        <w:rPr>
          <w:rFonts w:hint="eastAsia"/>
        </w:rPr>
        <w:t>지나감</w:t>
      </w:r>
      <w:proofErr w:type="spellEnd"/>
      <w:r>
        <w:rPr>
          <w:rFonts w:hint="eastAsia"/>
        </w:rPr>
        <w:t>.</w:t>
      </w:r>
    </w:p>
    <w:p w14:paraId="77BA00B5" w14:textId="35BA1B16" w:rsidR="00AC38F3" w:rsidRDefault="00AC38F3"/>
    <w:p w14:paraId="3FADF43B" w14:textId="593C0122" w:rsidR="00AC38F3" w:rsidRDefault="00AC38F3">
      <w:r>
        <w:rPr>
          <w:noProof/>
        </w:rPr>
        <w:lastRenderedPageBreak/>
        <w:drawing>
          <wp:inline distT="0" distB="0" distL="0" distR="0" wp14:anchorId="0242FD07" wp14:editId="37EEA4FB">
            <wp:extent cx="5731510" cy="3122930"/>
            <wp:effectExtent l="0" t="0" r="2540" b="127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47EC" w14:textId="2FAA7BCD" w:rsidR="00AC38F3" w:rsidRDefault="00AC38F3"/>
    <w:p w14:paraId="3A5C37A6" w14:textId="7ECF9C6A" w:rsidR="00AC38F3" w:rsidRDefault="00AC38F3"/>
    <w:p w14:paraId="7DB088CA" w14:textId="4B0D8D82" w:rsidR="00AC38F3" w:rsidRDefault="00AC38F3">
      <w:r>
        <w:rPr>
          <w:noProof/>
        </w:rPr>
        <w:drawing>
          <wp:inline distT="0" distB="0" distL="0" distR="0" wp14:anchorId="28C98817" wp14:editId="61D1DCB9">
            <wp:extent cx="5731510" cy="3176905"/>
            <wp:effectExtent l="0" t="0" r="2540" b="444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8812" w14:textId="3D67D40F" w:rsidR="00AC38F3" w:rsidRDefault="00AC38F3"/>
    <w:p w14:paraId="533F0E3A" w14:textId="3511AB8D" w:rsidR="00AC38F3" w:rsidRDefault="00AC38F3"/>
    <w:p w14:paraId="01EF09F5" w14:textId="0C90B46A" w:rsidR="00AC38F3" w:rsidRDefault="00AC38F3">
      <w:r>
        <w:rPr>
          <w:noProof/>
        </w:rPr>
        <w:lastRenderedPageBreak/>
        <w:drawing>
          <wp:inline distT="0" distB="0" distL="0" distR="0" wp14:anchorId="255D92F9" wp14:editId="1DE2457E">
            <wp:extent cx="5731510" cy="3210560"/>
            <wp:effectExtent l="0" t="0" r="2540" b="889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FE7B" w14:textId="6C5C4392" w:rsidR="00AC38F3" w:rsidRDefault="00AC38F3"/>
    <w:p w14:paraId="2A9921B1" w14:textId="4FAE3B46" w:rsidR="00AC38F3" w:rsidRDefault="00AC38F3"/>
    <w:p w14:paraId="6A24BA34" w14:textId="39A7D9CB" w:rsidR="00AC38F3" w:rsidRDefault="00AC38F3">
      <w:r>
        <w:rPr>
          <w:noProof/>
        </w:rPr>
        <w:drawing>
          <wp:inline distT="0" distB="0" distL="0" distR="0" wp14:anchorId="34C10952" wp14:editId="426F0F39">
            <wp:extent cx="5731510" cy="3232150"/>
            <wp:effectExtent l="0" t="0" r="2540" b="635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23A6" w14:textId="77767291" w:rsidR="00AC38F3" w:rsidRDefault="00AC38F3"/>
    <w:p w14:paraId="161613A6" w14:textId="67FC7B3A" w:rsidR="00AC38F3" w:rsidRDefault="00AC38F3"/>
    <w:p w14:paraId="5C105B8D" w14:textId="46C7E943" w:rsidR="00AC38F3" w:rsidRDefault="00AC38F3">
      <w:r>
        <w:rPr>
          <w:noProof/>
        </w:rPr>
        <w:lastRenderedPageBreak/>
        <w:drawing>
          <wp:inline distT="0" distB="0" distL="0" distR="0" wp14:anchorId="57224F96" wp14:editId="464456EF">
            <wp:extent cx="5731510" cy="3179445"/>
            <wp:effectExtent l="0" t="0" r="2540" b="190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9264" w14:textId="324FB388" w:rsidR="00AC38F3" w:rsidRDefault="00AC38F3"/>
    <w:p w14:paraId="36A73249" w14:textId="5BC324F4" w:rsidR="00AC38F3" w:rsidRDefault="00AC38F3">
      <w:r>
        <w:rPr>
          <w:noProof/>
        </w:rPr>
        <w:drawing>
          <wp:inline distT="0" distB="0" distL="0" distR="0" wp14:anchorId="4BCE355E" wp14:editId="40BE334F">
            <wp:extent cx="5731510" cy="3217545"/>
            <wp:effectExtent l="0" t="0" r="2540" b="190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9AE0" w14:textId="549AE6F7" w:rsidR="00AC38F3" w:rsidRDefault="00AC38F3"/>
    <w:p w14:paraId="559B6E6A" w14:textId="29AD3169" w:rsidR="00AC38F3" w:rsidRDefault="00AC38F3">
      <w:r>
        <w:rPr>
          <w:noProof/>
        </w:rPr>
        <w:lastRenderedPageBreak/>
        <w:drawing>
          <wp:inline distT="0" distB="0" distL="0" distR="0" wp14:anchorId="5DD4503A" wp14:editId="574914BB">
            <wp:extent cx="5731510" cy="3148330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5D10" w14:textId="1679762D" w:rsidR="00AC38F3" w:rsidRDefault="00AC38F3"/>
    <w:p w14:paraId="4CB752F8" w14:textId="2FB3E628" w:rsidR="00AC38F3" w:rsidRDefault="00AC38F3">
      <w:pPr>
        <w:pBdr>
          <w:bottom w:val="double" w:sz="6" w:space="1" w:color="auto"/>
        </w:pBdr>
      </w:pPr>
    </w:p>
    <w:p w14:paraId="25DAD33A" w14:textId="56E62E50" w:rsidR="003F5A8A" w:rsidRDefault="003F5A8A"/>
    <w:p w14:paraId="05C655FA" w14:textId="57AE5961" w:rsidR="003F5A8A" w:rsidRDefault="003F5A8A">
      <w:proofErr w:type="spellStart"/>
      <w:r>
        <w:rPr>
          <w:rFonts w:hint="eastAsia"/>
        </w:rPr>
        <w:t>깃랩</w:t>
      </w:r>
      <w:proofErr w:type="spellEnd"/>
      <w:r>
        <w:rPr>
          <w:rFonts w:hint="eastAsia"/>
        </w:rPr>
        <w:t>(</w:t>
      </w:r>
      <w:r>
        <w:t>GitLab)</w:t>
      </w:r>
    </w:p>
    <w:p w14:paraId="56A7B6E1" w14:textId="784C0A13" w:rsidR="003F5A8A" w:rsidRDefault="003F5A8A">
      <w:r>
        <w:rPr>
          <w:noProof/>
        </w:rPr>
        <w:drawing>
          <wp:inline distT="0" distB="0" distL="0" distR="0" wp14:anchorId="7DC52A25" wp14:editId="175D7B33">
            <wp:extent cx="5731510" cy="3816350"/>
            <wp:effectExtent l="0" t="0" r="254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693D" w14:textId="6B557F8A" w:rsidR="003F5A8A" w:rsidRDefault="003F5A8A"/>
    <w:p w14:paraId="4A0AAEDE" w14:textId="0C614BDF" w:rsidR="003F5A8A" w:rsidRDefault="003F5A8A">
      <w:r>
        <w:rPr>
          <w:rFonts w:hint="eastAsia"/>
        </w:rPr>
        <w:t>세팅-</w:t>
      </w:r>
      <w:proofErr w:type="spellStart"/>
      <w:r>
        <w:rPr>
          <w:rFonts w:hint="eastAsia"/>
        </w:rPr>
        <w:t>멤버스</w:t>
      </w:r>
      <w:proofErr w:type="spellEnd"/>
      <w:r>
        <w:rPr>
          <w:rFonts w:hint="eastAsia"/>
        </w:rPr>
        <w:t xml:space="preserve"> 가자</w:t>
      </w:r>
    </w:p>
    <w:p w14:paraId="0BA8723F" w14:textId="58339242" w:rsidR="003F5A8A" w:rsidRDefault="003F5A8A"/>
    <w:p w14:paraId="4D7ED0BB" w14:textId="54FC3AEE" w:rsidR="003F5A8A" w:rsidRDefault="003F5A8A">
      <w:r>
        <w:rPr>
          <w:noProof/>
        </w:rPr>
        <w:drawing>
          <wp:inline distT="0" distB="0" distL="0" distR="0" wp14:anchorId="58B53F57" wp14:editId="0068F143">
            <wp:extent cx="5731510" cy="3571875"/>
            <wp:effectExtent l="0" t="0" r="2540" b="9525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A104" w14:textId="2FBFDD27" w:rsidR="003F5A8A" w:rsidRDefault="003F5A8A"/>
    <w:p w14:paraId="6E93DCF5" w14:textId="3BF85B6C" w:rsidR="003F5A8A" w:rsidRDefault="003F5A8A">
      <w:r>
        <w:rPr>
          <w:rFonts w:hint="eastAsia"/>
        </w:rPr>
        <w:t>d</w:t>
      </w:r>
      <w:r>
        <w:t>ayon33</w:t>
      </w:r>
      <w:r>
        <w:rPr>
          <w:rFonts w:hint="eastAsia"/>
        </w:rPr>
        <w:t>을 초대하자.</w:t>
      </w:r>
    </w:p>
    <w:p w14:paraId="41D80903" w14:textId="17DE9C92" w:rsidR="00A96022" w:rsidRDefault="00A96022"/>
    <w:p w14:paraId="522956C5" w14:textId="362A0D14" w:rsidR="00A96022" w:rsidRDefault="00A96022">
      <w:r>
        <w:rPr>
          <w:noProof/>
        </w:rPr>
        <w:lastRenderedPageBreak/>
        <w:drawing>
          <wp:inline distT="0" distB="0" distL="0" distR="0" wp14:anchorId="57D30FF4" wp14:editId="4FEA9AEE">
            <wp:extent cx="5731510" cy="3925570"/>
            <wp:effectExtent l="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769C" w14:textId="77777777" w:rsidR="00A96022" w:rsidRDefault="00A96022">
      <w:pPr>
        <w:widowControl/>
        <w:wordWrap/>
        <w:autoSpaceDE/>
        <w:autoSpaceDN/>
      </w:pPr>
      <w:r>
        <w:br w:type="page"/>
      </w:r>
    </w:p>
    <w:p w14:paraId="0785E18A" w14:textId="2D63B352" w:rsidR="00A96022" w:rsidRDefault="00A96022"/>
    <w:p w14:paraId="64E32156" w14:textId="6E2F4FA5" w:rsidR="00A96022" w:rsidRDefault="00A96022">
      <w:r>
        <w:rPr>
          <w:rFonts w:hint="eastAsia"/>
        </w:rPr>
        <w:t xml:space="preserve">이걸 </w:t>
      </w:r>
      <w:r>
        <w:t xml:space="preserve">maintainer </w:t>
      </w:r>
      <w:r>
        <w:rPr>
          <w:rFonts w:hint="eastAsia"/>
        </w:rPr>
        <w:t>하고</w:t>
      </w:r>
    </w:p>
    <w:p w14:paraId="280F69EC" w14:textId="725F5BAC" w:rsidR="00A96022" w:rsidRDefault="00A96022"/>
    <w:p w14:paraId="4F4CC6A0" w14:textId="1A7391A2" w:rsidR="00A96022" w:rsidRDefault="00A96022">
      <w:proofErr w:type="gramStart"/>
      <w:r>
        <w:rPr>
          <w:rFonts w:hint="eastAsia"/>
        </w:rPr>
        <w:t xml:space="preserve">마지막에 </w:t>
      </w:r>
      <w:r>
        <w:t xml:space="preserve"> add</w:t>
      </w:r>
      <w:proofErr w:type="gramEnd"/>
      <w:r>
        <w:t xml:space="preserve"> to project</w:t>
      </w:r>
    </w:p>
    <w:p w14:paraId="5EA6ADEB" w14:textId="3B6B07CF" w:rsidR="00A96022" w:rsidRDefault="00A96022"/>
    <w:p w14:paraId="14175835" w14:textId="10D707F7" w:rsidR="00A96022" w:rsidRDefault="00A96022">
      <w:r>
        <w:rPr>
          <w:noProof/>
        </w:rPr>
        <w:drawing>
          <wp:inline distT="0" distB="0" distL="0" distR="0" wp14:anchorId="0164D7AF" wp14:editId="6EF03967">
            <wp:extent cx="5731510" cy="3492500"/>
            <wp:effectExtent l="0" t="0" r="254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51F1" w14:textId="7FE75A74" w:rsidR="00A96022" w:rsidRDefault="00A96022"/>
    <w:p w14:paraId="69860E6C" w14:textId="1EA1F26F" w:rsidR="00A96022" w:rsidRDefault="00A96022">
      <w:r>
        <w:rPr>
          <w:noProof/>
        </w:rPr>
        <w:lastRenderedPageBreak/>
        <w:drawing>
          <wp:inline distT="0" distB="0" distL="0" distR="0" wp14:anchorId="4D58B372" wp14:editId="58570D31">
            <wp:extent cx="5731510" cy="3308350"/>
            <wp:effectExtent l="0" t="0" r="2540" b="635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59CD" w14:textId="2A95CD1B" w:rsidR="00A96022" w:rsidRDefault="00A96022"/>
    <w:p w14:paraId="4FEA4279" w14:textId="3D03EC69" w:rsidR="00A96022" w:rsidRDefault="00A96022">
      <w:r>
        <w:rPr>
          <w:noProof/>
        </w:rPr>
        <w:drawing>
          <wp:inline distT="0" distB="0" distL="0" distR="0" wp14:anchorId="3AAB771D" wp14:editId="17B2AF83">
            <wp:extent cx="5731510" cy="2600325"/>
            <wp:effectExtent l="0" t="0" r="2540" b="952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5E58" w14:textId="2C1F7151" w:rsidR="00A96022" w:rsidRDefault="00A96022"/>
    <w:p w14:paraId="4D4B0ADD" w14:textId="2856A8BC" w:rsidR="00A96022" w:rsidRDefault="00A96022">
      <w:r>
        <w:rPr>
          <w:rFonts w:hint="eastAsia"/>
        </w:rPr>
        <w:t>성공</w:t>
      </w:r>
    </w:p>
    <w:p w14:paraId="1F93EBAC" w14:textId="609EA2E9" w:rsidR="00A96022" w:rsidRDefault="00A96022">
      <w:r>
        <w:rPr>
          <w:noProof/>
        </w:rPr>
        <w:lastRenderedPageBreak/>
        <w:drawing>
          <wp:inline distT="0" distB="0" distL="0" distR="0" wp14:anchorId="1BB2A447" wp14:editId="77F3D77C">
            <wp:extent cx="5731510" cy="2614930"/>
            <wp:effectExtent l="0" t="0" r="254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B004" w14:textId="14BD5227" w:rsidR="00A96022" w:rsidRDefault="00A96022"/>
    <w:p w14:paraId="3E054FCD" w14:textId="0736FE22" w:rsidR="00A96022" w:rsidRDefault="00A96022">
      <w:r>
        <w:rPr>
          <w:noProof/>
        </w:rPr>
        <w:drawing>
          <wp:inline distT="0" distB="0" distL="0" distR="0" wp14:anchorId="7E96649C" wp14:editId="4FD70711">
            <wp:extent cx="5731510" cy="2809875"/>
            <wp:effectExtent l="0" t="0" r="2540" b="952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017E" w14:textId="054FC8D9" w:rsidR="00A96022" w:rsidRDefault="00A96022">
      <w:r>
        <w:rPr>
          <w:rFonts w:hint="eastAsia"/>
        </w:rPr>
        <w:t>매일매일 날짜 적는 거</w:t>
      </w:r>
    </w:p>
    <w:p w14:paraId="60D8EDCB" w14:textId="7D277117" w:rsidR="00A96022" w:rsidRDefault="00A96022"/>
    <w:p w14:paraId="6D2A7238" w14:textId="2DFE33FF" w:rsidR="00A96022" w:rsidRDefault="00A96022">
      <w:r>
        <w:rPr>
          <w:noProof/>
        </w:rPr>
        <w:lastRenderedPageBreak/>
        <w:drawing>
          <wp:inline distT="0" distB="0" distL="0" distR="0" wp14:anchorId="6A9328D1" wp14:editId="4E870CAD">
            <wp:extent cx="5731510" cy="2910840"/>
            <wp:effectExtent l="0" t="0" r="2540" b="381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8DBD" w14:textId="2B01B155" w:rsidR="00A96022" w:rsidRDefault="00A96022"/>
    <w:p w14:paraId="7AFCCF1C" w14:textId="37220E4B" w:rsidR="00A96022" w:rsidRDefault="00A96022">
      <w:r>
        <w:tab/>
      </w:r>
      <w:r>
        <w:rPr>
          <w:noProof/>
        </w:rPr>
        <w:drawing>
          <wp:inline distT="0" distB="0" distL="0" distR="0" wp14:anchorId="32C20110" wp14:editId="5655DD92">
            <wp:extent cx="5731510" cy="3668395"/>
            <wp:effectExtent l="0" t="0" r="2540" b="825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2E6F" w14:textId="76271C4C" w:rsidR="00A96022" w:rsidRDefault="00A96022"/>
    <w:p w14:paraId="55758EC3" w14:textId="6D2CF376" w:rsidR="00A96022" w:rsidRDefault="00A96022">
      <w:r>
        <w:rPr>
          <w:noProof/>
        </w:rPr>
        <w:lastRenderedPageBreak/>
        <w:drawing>
          <wp:inline distT="0" distB="0" distL="0" distR="0" wp14:anchorId="13EAA58B" wp14:editId="1165103F">
            <wp:extent cx="5731510" cy="2853690"/>
            <wp:effectExtent l="0" t="0" r="2540" b="381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E702" w14:textId="37B86286" w:rsidR="00A96022" w:rsidRDefault="00A96022"/>
    <w:p w14:paraId="37A8726A" w14:textId="06B3A1FF" w:rsidR="00A96022" w:rsidRDefault="00A96022">
      <w:r>
        <w:rPr>
          <w:rFonts w:hint="eastAsia"/>
        </w:rPr>
        <w:t>폴더 누르고 들어가서 여기에 파일 올리면 됨.</w:t>
      </w:r>
    </w:p>
    <w:p w14:paraId="345A70B4" w14:textId="32A9E801" w:rsidR="00A96022" w:rsidRDefault="00A96022">
      <w:r>
        <w:rPr>
          <w:noProof/>
        </w:rPr>
        <w:drawing>
          <wp:inline distT="0" distB="0" distL="0" distR="0" wp14:anchorId="6A294A50" wp14:editId="497BEFC3">
            <wp:extent cx="5731510" cy="2730500"/>
            <wp:effectExtent l="0" t="0" r="254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31E0" w14:textId="17F77958" w:rsidR="00A96022" w:rsidRDefault="00A96022"/>
    <w:p w14:paraId="0BF6DAC6" w14:textId="3F1725AB" w:rsidR="00A96022" w:rsidRDefault="00A96022">
      <w:r>
        <w:rPr>
          <w:rFonts w:hint="eastAsia"/>
        </w:rPr>
        <w:t xml:space="preserve">자기 프로젝트 들어가서 오늘 날짜 디렉터리 만들고 업로드 파일해서 </w:t>
      </w:r>
      <w:proofErr w:type="spellStart"/>
      <w:r>
        <w:rPr>
          <w:rFonts w:hint="eastAsia"/>
        </w:rPr>
        <w:t>숙제한</w:t>
      </w:r>
      <w:proofErr w:type="spellEnd"/>
      <w:r>
        <w:rPr>
          <w:rFonts w:hint="eastAsia"/>
        </w:rPr>
        <w:t xml:space="preserve"> 파일 올림.</w:t>
      </w:r>
      <w:r>
        <w:t xml:space="preserve"> </w:t>
      </w:r>
      <w:r>
        <w:rPr>
          <w:rFonts w:hint="eastAsia"/>
        </w:rPr>
        <w:t xml:space="preserve">숙제 </w:t>
      </w:r>
      <w:proofErr w:type="spellStart"/>
      <w:r>
        <w:rPr>
          <w:rFonts w:hint="eastAsia"/>
        </w:rPr>
        <w:t>없는날은</w:t>
      </w:r>
      <w:proofErr w:type="spellEnd"/>
      <w:r>
        <w:rPr>
          <w:rFonts w:hint="eastAsia"/>
        </w:rPr>
        <w:t xml:space="preserve"> 안 해도 됨.</w:t>
      </w:r>
    </w:p>
    <w:p w14:paraId="760CDF0B" w14:textId="66D5A59A" w:rsidR="00646472" w:rsidRDefault="00646472"/>
    <w:p w14:paraId="2D3EE17C" w14:textId="301C4595" w:rsidR="00646472" w:rsidRDefault="00646472">
      <w:r>
        <w:rPr>
          <w:rFonts w:hint="eastAsia"/>
        </w:rPr>
        <w:t xml:space="preserve">워크샵 </w:t>
      </w:r>
      <w:proofErr w:type="gramStart"/>
      <w:r>
        <w:rPr>
          <w:rFonts w:hint="eastAsia"/>
        </w:rPr>
        <w:t>할거</w:t>
      </w:r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매타모스트에도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올려둘</w:t>
      </w:r>
      <w:proofErr w:type="spellEnd"/>
      <w:r>
        <w:rPr>
          <w:rFonts w:hint="eastAsia"/>
        </w:rPr>
        <w:t xml:space="preserve"> 것)</w:t>
      </w:r>
    </w:p>
    <w:p w14:paraId="47A63C0C" w14:textId="4F5A66CF" w:rsidR="00646472" w:rsidRDefault="00646472"/>
    <w:p w14:paraId="5A26F3DB" w14:textId="6D2C6686" w:rsidR="00646472" w:rsidRDefault="00114EE4">
      <w:r>
        <w:rPr>
          <w:noProof/>
        </w:rPr>
        <w:lastRenderedPageBreak/>
        <w:drawing>
          <wp:inline distT="0" distB="0" distL="0" distR="0" wp14:anchorId="0F690364" wp14:editId="4AB3C228">
            <wp:extent cx="4162425" cy="5362575"/>
            <wp:effectExtent l="0" t="0" r="9525" b="952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1565" w14:textId="764FA120" w:rsidR="00114EE4" w:rsidRDefault="00114EE4"/>
    <w:p w14:paraId="67E535DE" w14:textId="2AC8B820" w:rsidR="00114EE4" w:rsidRDefault="00114EE4">
      <w:proofErr w:type="spellStart"/>
      <w:r>
        <w:rPr>
          <w:rFonts w:hint="eastAsia"/>
        </w:rPr>
        <w:t>올릴떄</w:t>
      </w:r>
      <w:proofErr w:type="spellEnd"/>
      <w:r>
        <w:rPr>
          <w:rFonts w:hint="eastAsia"/>
        </w:rPr>
        <w:t xml:space="preserve"> 프로젝트 압축해서 올리지 말고 파일만 올리자.</w:t>
      </w:r>
    </w:p>
    <w:p w14:paraId="714C739C" w14:textId="1CFC10E9" w:rsidR="00391A03" w:rsidRDefault="00391A03"/>
    <w:p w14:paraId="0D2185CD" w14:textId="39E23C26" w:rsidR="00391A03" w:rsidRDefault="00391A03">
      <w:r>
        <w:rPr>
          <w:rFonts w:hint="eastAsia"/>
        </w:rPr>
        <w:t xml:space="preserve">자바 파일 하나씩 </w:t>
      </w:r>
      <w:proofErr w:type="spellStart"/>
      <w:r>
        <w:rPr>
          <w:rFonts w:hint="eastAsia"/>
        </w:rPr>
        <w:t>하나씩</w:t>
      </w:r>
      <w:proofErr w:type="spellEnd"/>
      <w:r>
        <w:rPr>
          <w:rFonts w:hint="eastAsia"/>
        </w:rPr>
        <w:t xml:space="preserve"> 올리자.</w:t>
      </w:r>
    </w:p>
    <w:p w14:paraId="372A521A" w14:textId="6D9C702E" w:rsidR="00A70B40" w:rsidRDefault="00A70B40"/>
    <w:p w14:paraId="25889284" w14:textId="29A08AC9" w:rsidR="00A70B40" w:rsidRDefault="00A70B40">
      <w:r>
        <w:rPr>
          <w:rFonts w:hint="eastAsia"/>
        </w:rPr>
        <w:t xml:space="preserve"> z</w:t>
      </w:r>
      <w:r>
        <w:t>ip</w:t>
      </w:r>
      <w:r>
        <w:rPr>
          <w:rFonts w:hint="eastAsia"/>
        </w:rPr>
        <w:t>으로 올리지 말자.</w:t>
      </w:r>
      <w:r>
        <w:t xml:space="preserve"> java </w:t>
      </w:r>
      <w:r>
        <w:rPr>
          <w:rFonts w:hint="eastAsia"/>
        </w:rPr>
        <w:t xml:space="preserve">파일만 </w:t>
      </w:r>
      <w:r>
        <w:t>3</w:t>
      </w:r>
      <w:r>
        <w:rPr>
          <w:rFonts w:hint="eastAsia"/>
        </w:rPr>
        <w:t xml:space="preserve">개 </w:t>
      </w:r>
      <w:proofErr w:type="spellStart"/>
      <w:r>
        <w:rPr>
          <w:rFonts w:hint="eastAsia"/>
        </w:rPr>
        <w:t>올려두자</w:t>
      </w:r>
      <w:proofErr w:type="spellEnd"/>
      <w:r>
        <w:rPr>
          <w:rFonts w:hint="eastAsia"/>
        </w:rPr>
        <w:t>.</w:t>
      </w:r>
    </w:p>
    <w:p w14:paraId="0EF91ADD" w14:textId="05883B99" w:rsidR="006D66A6" w:rsidRDefault="006D66A6">
      <w:pPr>
        <w:pBdr>
          <w:bottom w:val="single" w:sz="6" w:space="1" w:color="auto"/>
        </w:pBdr>
      </w:pPr>
    </w:p>
    <w:p w14:paraId="1DAF0532" w14:textId="5E671C90" w:rsidR="006D66A6" w:rsidRDefault="006D66A6"/>
    <w:p w14:paraId="34BFB281" w14:textId="2A9F642D" w:rsidR="006D66A6" w:rsidRDefault="006D66A6">
      <w:r>
        <w:rPr>
          <w:noProof/>
        </w:rPr>
        <w:lastRenderedPageBreak/>
        <w:drawing>
          <wp:inline distT="0" distB="0" distL="0" distR="0" wp14:anchorId="5BD8052C" wp14:editId="094B58EE">
            <wp:extent cx="4886325" cy="4743450"/>
            <wp:effectExtent l="0" t="0" r="9525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D14A" w14:textId="6B006C6A" w:rsidR="006D66A6" w:rsidRDefault="006D66A6"/>
    <w:p w14:paraId="0A4C0A09" w14:textId="5D07F034" w:rsidR="006D66A6" w:rsidRDefault="006D66A6">
      <w:r>
        <w:rPr>
          <w:noProof/>
        </w:rPr>
        <w:lastRenderedPageBreak/>
        <w:drawing>
          <wp:inline distT="0" distB="0" distL="0" distR="0" wp14:anchorId="0D927C45" wp14:editId="7F32DAFC">
            <wp:extent cx="5731510" cy="5046980"/>
            <wp:effectExtent l="0" t="0" r="2540" b="127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E212" w14:textId="37C7D7EB" w:rsidR="006D66A6" w:rsidRDefault="006D66A6"/>
    <w:p w14:paraId="08B32984" w14:textId="0C324761" w:rsidR="006D66A6" w:rsidRDefault="006D66A6">
      <w:r>
        <w:rPr>
          <w:rFonts w:hint="eastAsia"/>
        </w:rPr>
        <w:t>s</w:t>
      </w:r>
      <w:r>
        <w:t xml:space="preserve">ystem.in = </w:t>
      </w:r>
      <w:r>
        <w:rPr>
          <w:rFonts w:hint="eastAsia"/>
        </w:rPr>
        <w:t>키보드로 입력(표준 입력)</w:t>
      </w:r>
    </w:p>
    <w:p w14:paraId="7FE918CB" w14:textId="2D81C320" w:rsidR="006D66A6" w:rsidRDefault="006D66A6">
      <w:proofErr w:type="spellStart"/>
      <w:r>
        <w:rPr>
          <w:rFonts w:hint="eastAsia"/>
        </w:rPr>
        <w:t>s</w:t>
      </w:r>
      <w:r>
        <w:t>ystem.out</w:t>
      </w:r>
      <w:proofErr w:type="spellEnd"/>
      <w:r>
        <w:t xml:space="preserve"> =</w:t>
      </w:r>
      <w:r>
        <w:rPr>
          <w:rFonts w:hint="eastAsia"/>
        </w:rPr>
        <w:t>모니터로 출력(표준 출력</w:t>
      </w:r>
      <w:r>
        <w:t>)</w:t>
      </w:r>
    </w:p>
    <w:p w14:paraId="66275BCB" w14:textId="0EF96B4B" w:rsidR="001B60DC" w:rsidRDefault="001B60DC"/>
    <w:p w14:paraId="1195C8FB" w14:textId="3A4C0985" w:rsidR="001B60DC" w:rsidRDefault="001B60DC"/>
    <w:p w14:paraId="1215FFF9" w14:textId="5A83F671" w:rsidR="001B60DC" w:rsidRDefault="001B60DC">
      <w:r>
        <w:rPr>
          <w:noProof/>
        </w:rPr>
        <w:lastRenderedPageBreak/>
        <w:drawing>
          <wp:inline distT="0" distB="0" distL="0" distR="0" wp14:anchorId="63F48DF9" wp14:editId="1796CA8F">
            <wp:extent cx="5731510" cy="3791585"/>
            <wp:effectExtent l="0" t="0" r="254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2FE2" w14:textId="77777777" w:rsidR="001B60DC" w:rsidRDefault="001B60DC">
      <w:pPr>
        <w:widowControl/>
        <w:wordWrap/>
        <w:autoSpaceDE/>
        <w:autoSpaceDN/>
      </w:pPr>
      <w:r>
        <w:br w:type="page"/>
      </w:r>
    </w:p>
    <w:p w14:paraId="168DD729" w14:textId="3230BF1E" w:rsidR="001B60DC" w:rsidRDefault="001B60DC"/>
    <w:p w14:paraId="1320C2DC" w14:textId="6AE0270B" w:rsidR="001B60DC" w:rsidRDefault="001B60DC"/>
    <w:p w14:paraId="3446C8E2" w14:textId="77777777" w:rsidR="001B60DC" w:rsidRPr="000B4B94" w:rsidRDefault="001B60DC">
      <w:pPr>
        <w:rPr>
          <w:rFonts w:hint="eastAsia"/>
        </w:rPr>
      </w:pPr>
    </w:p>
    <w:sectPr w:rsidR="001B60DC" w:rsidRPr="000B4B9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BA8"/>
    <w:rsid w:val="00016CC6"/>
    <w:rsid w:val="000B4B94"/>
    <w:rsid w:val="00114EE4"/>
    <w:rsid w:val="001B60DC"/>
    <w:rsid w:val="001E1979"/>
    <w:rsid w:val="00233091"/>
    <w:rsid w:val="0029274E"/>
    <w:rsid w:val="00296E5B"/>
    <w:rsid w:val="002D7940"/>
    <w:rsid w:val="003620C9"/>
    <w:rsid w:val="00391A03"/>
    <w:rsid w:val="003E2CB3"/>
    <w:rsid w:val="003F5A8A"/>
    <w:rsid w:val="004A49C7"/>
    <w:rsid w:val="00587C84"/>
    <w:rsid w:val="005D08D7"/>
    <w:rsid w:val="005E02DA"/>
    <w:rsid w:val="006256F5"/>
    <w:rsid w:val="00646472"/>
    <w:rsid w:val="00675DF4"/>
    <w:rsid w:val="00685E76"/>
    <w:rsid w:val="006D66A6"/>
    <w:rsid w:val="007073C5"/>
    <w:rsid w:val="007267E6"/>
    <w:rsid w:val="00751EF8"/>
    <w:rsid w:val="00763833"/>
    <w:rsid w:val="0078017F"/>
    <w:rsid w:val="00837BD8"/>
    <w:rsid w:val="008C455D"/>
    <w:rsid w:val="009150CD"/>
    <w:rsid w:val="00926019"/>
    <w:rsid w:val="0098003E"/>
    <w:rsid w:val="009F7616"/>
    <w:rsid w:val="00A70B40"/>
    <w:rsid w:val="00A96022"/>
    <w:rsid w:val="00AC38F3"/>
    <w:rsid w:val="00AD2546"/>
    <w:rsid w:val="00B15153"/>
    <w:rsid w:val="00B84A71"/>
    <w:rsid w:val="00B85762"/>
    <w:rsid w:val="00B952D1"/>
    <w:rsid w:val="00C34045"/>
    <w:rsid w:val="00C87337"/>
    <w:rsid w:val="00CA1DFB"/>
    <w:rsid w:val="00CF76F6"/>
    <w:rsid w:val="00D013E5"/>
    <w:rsid w:val="00D22037"/>
    <w:rsid w:val="00D22579"/>
    <w:rsid w:val="00D36CB3"/>
    <w:rsid w:val="00D90746"/>
    <w:rsid w:val="00DD730A"/>
    <w:rsid w:val="00E94CD1"/>
    <w:rsid w:val="00EC5BA8"/>
    <w:rsid w:val="00F17472"/>
    <w:rsid w:val="00F20A7C"/>
    <w:rsid w:val="00F95D40"/>
    <w:rsid w:val="00FF7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150FF"/>
  <w15:chartTrackingRefBased/>
  <w15:docId w15:val="{0BB7ECAC-7F3A-48C3-A236-EF07DBCB8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style-scope">
    <w:name w:val="style-scope"/>
    <w:basedOn w:val="a0"/>
    <w:rsid w:val="002330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19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1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71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20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0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1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67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3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881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656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383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260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9969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69</Pages>
  <Words>536</Words>
  <Characters>3056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hoon cho</dc:creator>
  <cp:keywords/>
  <dc:description/>
  <cp:lastModifiedBy>yang hoon cho</cp:lastModifiedBy>
  <cp:revision>41</cp:revision>
  <dcterms:created xsi:type="dcterms:W3CDTF">2021-01-18T00:10:00Z</dcterms:created>
  <dcterms:modified xsi:type="dcterms:W3CDTF">2021-01-18T09:11:00Z</dcterms:modified>
</cp:coreProperties>
</file>